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9C71" w14:textId="77777777" w:rsidR="00D20C40" w:rsidRPr="00790DBB" w:rsidRDefault="00A24D12" w:rsidP="00D20C40">
      <w:pPr>
        <w:jc w:val="center"/>
        <w:rPr>
          <w:sz w:val="28"/>
          <w:szCs w:val="28"/>
        </w:rPr>
      </w:pPr>
      <w:r w:rsidRPr="00790DBB">
        <w:rPr>
          <w:rFonts w:hint="eastAsia"/>
          <w:sz w:val="28"/>
          <w:szCs w:val="28"/>
        </w:rPr>
        <w:t>本</w:t>
      </w:r>
      <w:r w:rsidR="004440F3" w:rsidRPr="00790DBB">
        <w:rPr>
          <w:rFonts w:hint="eastAsia"/>
          <w:sz w:val="28"/>
          <w:szCs w:val="28"/>
        </w:rPr>
        <w:t>業務</w:t>
      </w:r>
      <w:r w:rsidR="00D20C40" w:rsidRPr="00790DBB">
        <w:rPr>
          <w:rFonts w:hint="eastAsia"/>
          <w:sz w:val="28"/>
          <w:szCs w:val="28"/>
        </w:rPr>
        <w:t>担当者経歴等</w:t>
      </w:r>
    </w:p>
    <w:p w14:paraId="703A7EED" w14:textId="77777777" w:rsidR="00D20C40" w:rsidRDefault="00D20C40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7"/>
        <w:gridCol w:w="6267"/>
      </w:tblGrid>
      <w:tr w:rsidR="00D20C40" w14:paraId="74819F39" w14:textId="77777777">
        <w:tc>
          <w:tcPr>
            <w:tcW w:w="2268" w:type="dxa"/>
          </w:tcPr>
          <w:p w14:paraId="0F244F2C" w14:textId="77777777" w:rsidR="00D20C40" w:rsidRDefault="00D20C40" w:rsidP="00296A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6434" w:type="dxa"/>
          </w:tcPr>
          <w:p w14:paraId="7EFE153C" w14:textId="77777777" w:rsidR="00D20C40" w:rsidRDefault="00D20C40" w:rsidP="00296A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容</w:t>
            </w:r>
          </w:p>
        </w:tc>
      </w:tr>
      <w:tr w:rsidR="00D20C40" w14:paraId="4DE1AE40" w14:textId="77777777">
        <w:tc>
          <w:tcPr>
            <w:tcW w:w="2268" w:type="dxa"/>
          </w:tcPr>
          <w:p w14:paraId="2BC6346F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担当部署及び</w:t>
            </w:r>
          </w:p>
          <w:p w14:paraId="6DD6615C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434" w:type="dxa"/>
          </w:tcPr>
          <w:p w14:paraId="5461FADC" w14:textId="77777777" w:rsidR="00D20C40" w:rsidRDefault="00D20C40">
            <w:pPr>
              <w:rPr>
                <w:sz w:val="24"/>
              </w:rPr>
            </w:pPr>
          </w:p>
        </w:tc>
      </w:tr>
      <w:tr w:rsidR="00D20C40" w14:paraId="080E5AA4" w14:textId="77777777">
        <w:tc>
          <w:tcPr>
            <w:tcW w:w="2268" w:type="dxa"/>
          </w:tcPr>
          <w:p w14:paraId="65E6AF67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5DE400AC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0EFAA2CD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職歴及び業務経歴</w:t>
            </w:r>
          </w:p>
          <w:p w14:paraId="40443D8F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14FA5B70" w14:textId="77777777" w:rsidR="00D20C40" w:rsidRDefault="00D20C40" w:rsidP="00490148">
            <w:pPr>
              <w:jc w:val="center"/>
              <w:rPr>
                <w:sz w:val="24"/>
              </w:rPr>
            </w:pPr>
          </w:p>
        </w:tc>
        <w:tc>
          <w:tcPr>
            <w:tcW w:w="6434" w:type="dxa"/>
          </w:tcPr>
          <w:p w14:paraId="63928BE9" w14:textId="77777777" w:rsidR="00D20C40" w:rsidRDefault="00D20C40">
            <w:pPr>
              <w:rPr>
                <w:sz w:val="24"/>
              </w:rPr>
            </w:pPr>
          </w:p>
        </w:tc>
      </w:tr>
      <w:tr w:rsidR="00D20C40" w14:paraId="7CCB96FE" w14:textId="77777777">
        <w:tc>
          <w:tcPr>
            <w:tcW w:w="2268" w:type="dxa"/>
          </w:tcPr>
          <w:p w14:paraId="29B7F5C2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115BE574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0D7E3BAE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その他の経歴</w:t>
            </w:r>
          </w:p>
          <w:p w14:paraId="3EC43FF4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（発表論文、取得資格等特記事項）</w:t>
            </w:r>
          </w:p>
          <w:p w14:paraId="09D640E5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7B844F14" w14:textId="77777777" w:rsidR="00296A33" w:rsidRDefault="00296A33" w:rsidP="00490148">
            <w:pPr>
              <w:jc w:val="center"/>
              <w:rPr>
                <w:sz w:val="24"/>
              </w:rPr>
            </w:pPr>
          </w:p>
          <w:p w14:paraId="1DDAB3D2" w14:textId="77777777" w:rsidR="00D20C40" w:rsidRDefault="00D20C40" w:rsidP="00490148">
            <w:pPr>
              <w:jc w:val="center"/>
              <w:rPr>
                <w:sz w:val="24"/>
              </w:rPr>
            </w:pPr>
          </w:p>
        </w:tc>
        <w:tc>
          <w:tcPr>
            <w:tcW w:w="6434" w:type="dxa"/>
          </w:tcPr>
          <w:p w14:paraId="6A313503" w14:textId="77777777" w:rsidR="00D20C40" w:rsidRDefault="00D20C40">
            <w:pPr>
              <w:rPr>
                <w:sz w:val="24"/>
              </w:rPr>
            </w:pPr>
          </w:p>
        </w:tc>
      </w:tr>
      <w:tr w:rsidR="00D20C40" w14:paraId="19D27D46" w14:textId="77777777">
        <w:tc>
          <w:tcPr>
            <w:tcW w:w="2268" w:type="dxa"/>
          </w:tcPr>
          <w:p w14:paraId="296C857C" w14:textId="77777777" w:rsidR="00D20C40" w:rsidRDefault="00D20C40">
            <w:pPr>
              <w:rPr>
                <w:sz w:val="24"/>
              </w:rPr>
            </w:pPr>
          </w:p>
          <w:p w14:paraId="4349BF96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7F47B9A7" w14:textId="77777777" w:rsidR="00D20C40" w:rsidRDefault="00D20C40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手持ち業務の状況</w:t>
            </w:r>
          </w:p>
          <w:p w14:paraId="7DAA258A" w14:textId="77777777" w:rsidR="00D20C40" w:rsidRDefault="004440F3" w:rsidP="0049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（業務名、業務内容、履行期限、役割〈</w:t>
            </w:r>
            <w:r w:rsidR="00D20C40">
              <w:rPr>
                <w:rFonts w:hint="eastAsia"/>
                <w:sz w:val="24"/>
              </w:rPr>
              <w:t>監督、実務担当、補助など</w:t>
            </w:r>
            <w:r>
              <w:rPr>
                <w:rFonts w:hint="eastAsia"/>
                <w:sz w:val="24"/>
              </w:rPr>
              <w:t>〉</w:t>
            </w:r>
            <w:r w:rsidR="00D20C40">
              <w:rPr>
                <w:rFonts w:hint="eastAsia"/>
                <w:sz w:val="24"/>
              </w:rPr>
              <w:t>）</w:t>
            </w:r>
          </w:p>
          <w:p w14:paraId="036F124D" w14:textId="77777777" w:rsidR="00D20C40" w:rsidRDefault="00D20C40" w:rsidP="00490148">
            <w:pPr>
              <w:jc w:val="center"/>
              <w:rPr>
                <w:sz w:val="24"/>
              </w:rPr>
            </w:pPr>
          </w:p>
          <w:p w14:paraId="571DCE7E" w14:textId="77777777" w:rsidR="00D20C40" w:rsidRDefault="00D20C40">
            <w:pPr>
              <w:rPr>
                <w:sz w:val="24"/>
              </w:rPr>
            </w:pPr>
          </w:p>
          <w:p w14:paraId="2D878C4B" w14:textId="77777777" w:rsidR="00296A33" w:rsidRDefault="00296A33">
            <w:pPr>
              <w:rPr>
                <w:sz w:val="24"/>
              </w:rPr>
            </w:pPr>
          </w:p>
          <w:p w14:paraId="441DEEE4" w14:textId="77777777" w:rsidR="00296A33" w:rsidRDefault="00296A33">
            <w:pPr>
              <w:rPr>
                <w:sz w:val="24"/>
              </w:rPr>
            </w:pPr>
          </w:p>
        </w:tc>
        <w:tc>
          <w:tcPr>
            <w:tcW w:w="6434" w:type="dxa"/>
          </w:tcPr>
          <w:p w14:paraId="4B626BE8" w14:textId="77777777" w:rsidR="00D20C40" w:rsidRDefault="00D20C40">
            <w:pPr>
              <w:rPr>
                <w:sz w:val="24"/>
              </w:rPr>
            </w:pPr>
          </w:p>
        </w:tc>
      </w:tr>
    </w:tbl>
    <w:p w14:paraId="542680FE" w14:textId="77777777" w:rsidR="00B91D1A" w:rsidRPr="00296A33" w:rsidRDefault="00B91D1A">
      <w:pPr>
        <w:rPr>
          <w:rFonts w:hint="eastAsia"/>
          <w:sz w:val="24"/>
        </w:rPr>
      </w:pPr>
    </w:p>
    <w:sectPr w:rsidR="00B91D1A" w:rsidRPr="00296A33" w:rsidSect="00296A33">
      <w:headerReference w:type="default" r:id="rId6"/>
      <w:pgSz w:w="11906" w:h="16838"/>
      <w:pgMar w:top="1588" w:right="1701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6884" w14:textId="77777777" w:rsidR="004440F3" w:rsidRDefault="004440F3" w:rsidP="004440F3">
      <w:r>
        <w:separator/>
      </w:r>
    </w:p>
  </w:endnote>
  <w:endnote w:type="continuationSeparator" w:id="0">
    <w:p w14:paraId="028BBB91" w14:textId="77777777" w:rsidR="004440F3" w:rsidRDefault="004440F3" w:rsidP="004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9CBF" w14:textId="77777777" w:rsidR="004440F3" w:rsidRDefault="004440F3" w:rsidP="004440F3">
      <w:r>
        <w:separator/>
      </w:r>
    </w:p>
  </w:footnote>
  <w:footnote w:type="continuationSeparator" w:id="0">
    <w:p w14:paraId="624EF094" w14:textId="77777777" w:rsidR="004440F3" w:rsidRDefault="004440F3" w:rsidP="004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7F50" w14:textId="6441C97C" w:rsidR="004440F3" w:rsidRPr="00CB4B2B" w:rsidRDefault="00CB4B2B" w:rsidP="004440F3">
    <w:pPr>
      <w:pStyle w:val="a4"/>
      <w:jc w:val="right"/>
      <w:rPr>
        <w:sz w:val="22"/>
        <w:szCs w:val="22"/>
      </w:rPr>
    </w:pPr>
    <w:r w:rsidRPr="00CB4B2B">
      <w:rPr>
        <w:rFonts w:hint="eastAsia"/>
        <w:sz w:val="22"/>
        <w:szCs w:val="22"/>
      </w:rPr>
      <w:t>（</w:t>
    </w:r>
    <w:r w:rsidR="004440F3" w:rsidRPr="00CB4B2B">
      <w:rPr>
        <w:rFonts w:hint="eastAsia"/>
        <w:sz w:val="22"/>
        <w:szCs w:val="22"/>
      </w:rPr>
      <w:t>様式５</w:t>
    </w:r>
    <w:r w:rsidRPr="00CB4B2B"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40"/>
    <w:rsid w:val="000568D4"/>
    <w:rsid w:val="000C3073"/>
    <w:rsid w:val="001B6CE1"/>
    <w:rsid w:val="00296A33"/>
    <w:rsid w:val="004440F3"/>
    <w:rsid w:val="00490148"/>
    <w:rsid w:val="00790DBB"/>
    <w:rsid w:val="008D623A"/>
    <w:rsid w:val="00A24D12"/>
    <w:rsid w:val="00A83D37"/>
    <w:rsid w:val="00AB2BBA"/>
    <w:rsid w:val="00B07705"/>
    <w:rsid w:val="00B91D1A"/>
    <w:rsid w:val="00CB4B2B"/>
    <w:rsid w:val="00CF7BA9"/>
    <w:rsid w:val="00D20C40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D7B3C"/>
  <w15:docId w15:val="{5D846E69-7C20-488C-967D-87DEC6C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2018-02-15T01:00:00Z</cp:lastPrinted>
  <dcterms:created xsi:type="dcterms:W3CDTF">2021-01-21T02:54:00Z</dcterms:created>
  <dcterms:modified xsi:type="dcterms:W3CDTF">2024-07-18T02:30:00Z</dcterms:modified>
</cp:coreProperties>
</file>