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AAAA" w14:textId="072CB72A" w:rsidR="002F1E1C" w:rsidRPr="00517217" w:rsidRDefault="002F1E1C" w:rsidP="00D33CE3">
      <w:pPr>
        <w:spacing w:line="400" w:lineRule="exact"/>
        <w:ind w:firstLineChars="2800" w:firstLine="6720"/>
        <w:jc w:val="right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年　　月　　日</w:t>
      </w:r>
    </w:p>
    <w:p w14:paraId="7FB40243" w14:textId="77777777" w:rsidR="002F1E1C" w:rsidRPr="00517217" w:rsidRDefault="002F1E1C" w:rsidP="00D33CE3">
      <w:pPr>
        <w:spacing w:line="400" w:lineRule="exact"/>
        <w:rPr>
          <w:rFonts w:ascii="ＭＳ 明朝" w:hAnsi="ＭＳ 明朝"/>
          <w:sz w:val="24"/>
        </w:rPr>
      </w:pPr>
    </w:p>
    <w:p w14:paraId="37C7D002" w14:textId="77777777" w:rsidR="00D33CE3" w:rsidRPr="00517217" w:rsidRDefault="00595EA9" w:rsidP="00D33CE3">
      <w:pPr>
        <w:spacing w:line="400" w:lineRule="exact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（宛先）</w:t>
      </w:r>
      <w:r w:rsidR="00D33CE3">
        <w:rPr>
          <w:rFonts w:ascii="ＭＳ 明朝" w:hAnsi="ＭＳ 明朝" w:hint="eastAsia"/>
          <w:sz w:val="24"/>
        </w:rPr>
        <w:t>一般財団法人国際都市おおた協会理事長</w:t>
      </w:r>
    </w:p>
    <w:p w14:paraId="0783A663" w14:textId="77777777" w:rsidR="00D33CE3" w:rsidRPr="00D33CE3" w:rsidRDefault="00D33CE3" w:rsidP="00D33CE3">
      <w:pPr>
        <w:spacing w:line="400" w:lineRule="exact"/>
        <w:rPr>
          <w:rFonts w:ascii="ＭＳ 明朝" w:hAnsi="ＭＳ 明朝"/>
          <w:sz w:val="24"/>
        </w:rPr>
      </w:pPr>
    </w:p>
    <w:p w14:paraId="6092C648" w14:textId="77777777" w:rsidR="003802F5" w:rsidRPr="00517217" w:rsidRDefault="003802F5" w:rsidP="00D33CE3">
      <w:pPr>
        <w:spacing w:line="400" w:lineRule="exact"/>
        <w:ind w:firstLineChars="1800" w:firstLine="4320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所在地</w:t>
      </w:r>
    </w:p>
    <w:p w14:paraId="79CD9956" w14:textId="77777777" w:rsidR="003802F5" w:rsidRPr="00517217" w:rsidRDefault="003802F5" w:rsidP="00D33CE3">
      <w:pPr>
        <w:spacing w:line="400" w:lineRule="exact"/>
        <w:rPr>
          <w:rFonts w:ascii="ＭＳ 明朝" w:hAnsi="ＭＳ 明朝"/>
          <w:sz w:val="24"/>
        </w:rPr>
      </w:pPr>
    </w:p>
    <w:p w14:paraId="5F8068A2" w14:textId="77777777" w:rsidR="003802F5" w:rsidRPr="00517217" w:rsidRDefault="003802F5" w:rsidP="00D33CE3">
      <w:pPr>
        <w:spacing w:line="400" w:lineRule="exact"/>
        <w:ind w:firstLineChars="1800" w:firstLine="4320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名　称</w:t>
      </w:r>
    </w:p>
    <w:p w14:paraId="5C3AFA5F" w14:textId="77777777" w:rsidR="003802F5" w:rsidRPr="00517217" w:rsidRDefault="003802F5" w:rsidP="00D33CE3">
      <w:pPr>
        <w:spacing w:line="400" w:lineRule="exact"/>
        <w:rPr>
          <w:rFonts w:ascii="ＭＳ 明朝" w:hAnsi="ＭＳ 明朝"/>
          <w:sz w:val="24"/>
        </w:rPr>
      </w:pPr>
    </w:p>
    <w:p w14:paraId="5DA40173" w14:textId="77777777" w:rsidR="003802F5" w:rsidRPr="00517217" w:rsidRDefault="003802F5" w:rsidP="00D33CE3">
      <w:pPr>
        <w:spacing w:line="400" w:lineRule="exact"/>
        <w:ind w:firstLineChars="1800" w:firstLine="4320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代表者　　　　　　　　　　　　　　　印</w:t>
      </w:r>
    </w:p>
    <w:p w14:paraId="495AFEE9" w14:textId="77777777" w:rsidR="00D33CE3" w:rsidRPr="00517217" w:rsidRDefault="00D33CE3" w:rsidP="00D33CE3">
      <w:pPr>
        <w:spacing w:line="400" w:lineRule="exact"/>
        <w:rPr>
          <w:rFonts w:ascii="ＭＳ 明朝" w:hAnsi="ＭＳ 明朝"/>
          <w:sz w:val="24"/>
        </w:rPr>
      </w:pPr>
    </w:p>
    <w:p w14:paraId="42F20949" w14:textId="32F4939E" w:rsidR="00D33CE3" w:rsidRDefault="0068590E" w:rsidP="0068590E">
      <w:pPr>
        <w:spacing w:line="400" w:lineRule="exact"/>
        <w:ind w:left="1" w:firstLine="167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="00D33CE3" w:rsidRPr="00D33CE3">
        <w:rPr>
          <w:rFonts w:ascii="ＭＳ 明朝" w:hAnsi="ＭＳ 明朝" w:hint="eastAsia"/>
          <w:sz w:val="24"/>
        </w:rPr>
        <w:t>「</w:t>
      </w:r>
      <w:r w:rsidR="001553AC">
        <w:rPr>
          <w:rFonts w:ascii="ＭＳ 明朝" w:hAnsi="ＭＳ 明朝" w:hint="eastAsia"/>
          <w:sz w:val="24"/>
        </w:rPr>
        <w:t>おおたこども日本語教室（</w:t>
      </w:r>
      <w:r w:rsidR="00163D14">
        <w:rPr>
          <w:rFonts w:ascii="ＭＳ 明朝" w:hAnsi="ＭＳ 明朝" w:hint="eastAsia"/>
          <w:sz w:val="24"/>
        </w:rPr>
        <w:t>大森</w:t>
      </w:r>
      <w:r w:rsidR="001553AC">
        <w:rPr>
          <w:rFonts w:ascii="ＭＳ 明朝" w:hAnsi="ＭＳ 明朝" w:hint="eastAsia"/>
          <w:sz w:val="24"/>
        </w:rPr>
        <w:t>教室）</w:t>
      </w:r>
      <w:r w:rsidR="00D33CE3" w:rsidRPr="00D33CE3">
        <w:rPr>
          <w:rFonts w:ascii="ＭＳ 明朝" w:hAnsi="ＭＳ 明朝" w:hint="eastAsia"/>
          <w:sz w:val="24"/>
        </w:rPr>
        <w:t>」業務委託</w:t>
      </w:r>
      <w:r w:rsidR="003D1EEF" w:rsidRPr="00517217">
        <w:rPr>
          <w:rFonts w:ascii="ＭＳ 明朝" w:hAnsi="ＭＳ 明朝" w:hint="eastAsia"/>
          <w:sz w:val="24"/>
        </w:rPr>
        <w:t>に</w:t>
      </w:r>
      <w:r w:rsidR="00D33CE3">
        <w:rPr>
          <w:rFonts w:ascii="ＭＳ 明朝" w:hAnsi="ＭＳ 明朝" w:hint="eastAsia"/>
          <w:sz w:val="24"/>
        </w:rPr>
        <w:t>関する</w:t>
      </w:r>
    </w:p>
    <w:p w14:paraId="5A5B0AC9" w14:textId="77777777" w:rsidR="003D1EEF" w:rsidRPr="00517217" w:rsidRDefault="003D1EEF" w:rsidP="0068590E">
      <w:pPr>
        <w:spacing w:line="400" w:lineRule="exact"/>
        <w:ind w:firstLineChars="650" w:firstLine="1560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プロポーザル参加申込書</w:t>
      </w:r>
    </w:p>
    <w:p w14:paraId="71B9B5FB" w14:textId="77777777" w:rsidR="00D33CE3" w:rsidRPr="00517217" w:rsidRDefault="00D33CE3" w:rsidP="00D33CE3">
      <w:pPr>
        <w:spacing w:line="400" w:lineRule="exact"/>
        <w:rPr>
          <w:rFonts w:ascii="ＭＳ 明朝" w:hAnsi="ＭＳ 明朝"/>
          <w:sz w:val="24"/>
        </w:rPr>
      </w:pPr>
    </w:p>
    <w:p w14:paraId="7C874CC6" w14:textId="77777777" w:rsidR="00240896" w:rsidRPr="00517217" w:rsidRDefault="00B35222" w:rsidP="00D33C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このことについて、下記のとおり申し込み</w:t>
      </w:r>
      <w:r w:rsidR="00240896" w:rsidRPr="00517217">
        <w:rPr>
          <w:rFonts w:ascii="ＭＳ 明朝" w:hAnsi="ＭＳ 明朝" w:hint="eastAsia"/>
          <w:sz w:val="24"/>
        </w:rPr>
        <w:t>ます。</w:t>
      </w:r>
    </w:p>
    <w:p w14:paraId="6D994C07" w14:textId="77777777" w:rsidR="00240896" w:rsidRPr="00517217" w:rsidRDefault="00240896" w:rsidP="00D33CE3">
      <w:pPr>
        <w:spacing w:line="400" w:lineRule="exact"/>
        <w:rPr>
          <w:rFonts w:ascii="ＭＳ 明朝" w:hAnsi="ＭＳ 明朝"/>
          <w:sz w:val="24"/>
        </w:rPr>
      </w:pPr>
    </w:p>
    <w:p w14:paraId="2D068B60" w14:textId="77777777" w:rsidR="00240896" w:rsidRPr="00517217" w:rsidRDefault="00240896" w:rsidP="00D33CE3">
      <w:pPr>
        <w:spacing w:line="400" w:lineRule="exact"/>
        <w:jc w:val="center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記</w:t>
      </w:r>
    </w:p>
    <w:p w14:paraId="6F1DABD4" w14:textId="77777777" w:rsidR="00240896" w:rsidRPr="00517217" w:rsidRDefault="00240896" w:rsidP="00D33CE3">
      <w:pPr>
        <w:spacing w:line="400" w:lineRule="exact"/>
        <w:rPr>
          <w:rFonts w:ascii="ＭＳ 明朝" w:hAnsi="ＭＳ 明朝"/>
          <w:sz w:val="24"/>
        </w:rPr>
      </w:pPr>
    </w:p>
    <w:p w14:paraId="6055C891" w14:textId="77777777" w:rsidR="00D33CE3" w:rsidRPr="00D33CE3" w:rsidRDefault="00240896" w:rsidP="00D33CE3">
      <w:pPr>
        <w:spacing w:line="400" w:lineRule="exact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１　次に掲げる応募資格要件を満たしています。</w:t>
      </w:r>
    </w:p>
    <w:p w14:paraId="55FC59E3" w14:textId="77777777" w:rsidR="00D33CE3" w:rsidRPr="00D33CE3" w:rsidRDefault="00D33CE3" w:rsidP="00D33CE3">
      <w:pPr>
        <w:spacing w:line="400" w:lineRule="exact"/>
        <w:ind w:leftChars="100" w:left="450" w:hangingChars="100" w:hanging="240"/>
        <w:rPr>
          <w:rFonts w:ascii="ＭＳ 明朝" w:hAnsi="ＭＳ 明朝"/>
          <w:sz w:val="24"/>
          <w:szCs w:val="22"/>
        </w:rPr>
      </w:pPr>
      <w:r w:rsidRPr="00D33CE3">
        <w:rPr>
          <w:rFonts w:ascii="ＭＳ 明朝" w:hAnsi="ＭＳ 明朝" w:hint="eastAsia"/>
          <w:sz w:val="24"/>
          <w:szCs w:val="22"/>
        </w:rPr>
        <w:t>(１)　地方自治法施行令（昭和22年政令第16号）第167条の４の規定に該当していないこと。</w:t>
      </w:r>
    </w:p>
    <w:p w14:paraId="4D1132EE" w14:textId="77777777" w:rsidR="00D33CE3" w:rsidRPr="00D33CE3" w:rsidRDefault="00D33CE3" w:rsidP="00D33CE3">
      <w:pPr>
        <w:spacing w:line="400" w:lineRule="exact"/>
        <w:ind w:leftChars="100" w:left="450" w:hangingChars="100" w:hanging="240"/>
        <w:rPr>
          <w:rFonts w:ascii="ＭＳ 明朝" w:hAnsi="ＭＳ 明朝"/>
          <w:sz w:val="24"/>
          <w:szCs w:val="22"/>
        </w:rPr>
      </w:pPr>
      <w:r w:rsidRPr="00D33CE3">
        <w:rPr>
          <w:rFonts w:ascii="ＭＳ 明朝" w:hAnsi="ＭＳ 明朝" w:hint="eastAsia"/>
          <w:sz w:val="24"/>
          <w:szCs w:val="22"/>
        </w:rPr>
        <w:t>(２)　大田区競争入札参加資格者指名停止措置要綱（平成25年12月19日付け25総経発第11201号）に基づく指名停止措置を受けていないこと。</w:t>
      </w:r>
    </w:p>
    <w:p w14:paraId="27DBA9A8" w14:textId="77777777" w:rsidR="00D33CE3" w:rsidRPr="00D33CE3" w:rsidRDefault="00D33CE3" w:rsidP="00D33CE3">
      <w:pPr>
        <w:spacing w:line="400" w:lineRule="exact"/>
        <w:ind w:leftChars="100" w:left="450" w:hangingChars="100" w:hanging="240"/>
        <w:rPr>
          <w:rFonts w:ascii="ＭＳ 明朝" w:hAnsi="ＭＳ 明朝"/>
          <w:sz w:val="24"/>
          <w:szCs w:val="22"/>
        </w:rPr>
      </w:pPr>
      <w:r w:rsidRPr="00D33CE3">
        <w:rPr>
          <w:rFonts w:ascii="ＭＳ 明朝" w:hAnsi="ＭＳ 明朝" w:hint="eastAsia"/>
          <w:sz w:val="24"/>
          <w:szCs w:val="22"/>
        </w:rPr>
        <w:t>(３)　大田区契約関係暴力団等排除措置要綱（平成23年２月４日付け22経経発第11181号）に基づく入札参加除外措置を受けていないこと。</w:t>
      </w:r>
    </w:p>
    <w:p w14:paraId="310859AA" w14:textId="77777777" w:rsidR="00D33CE3" w:rsidRPr="00D33CE3" w:rsidRDefault="00D33CE3" w:rsidP="00D33CE3">
      <w:pPr>
        <w:spacing w:line="400" w:lineRule="exact"/>
        <w:ind w:firstLineChars="100" w:firstLine="240"/>
        <w:rPr>
          <w:rFonts w:ascii="ＭＳ 明朝" w:hAnsi="ＭＳ 明朝"/>
          <w:sz w:val="24"/>
          <w:szCs w:val="22"/>
        </w:rPr>
      </w:pPr>
      <w:r w:rsidRPr="00D33CE3">
        <w:rPr>
          <w:rFonts w:ascii="ＭＳ 明朝" w:hAnsi="ＭＳ 明朝" w:hint="eastAsia"/>
          <w:sz w:val="24"/>
          <w:szCs w:val="22"/>
        </w:rPr>
        <w:t>(４)　国税又は地方税を滞納していないこと。</w:t>
      </w:r>
    </w:p>
    <w:p w14:paraId="28649B1D" w14:textId="77777777" w:rsidR="00240896" w:rsidRDefault="00D33CE3" w:rsidP="00DD24EF">
      <w:pPr>
        <w:spacing w:line="400" w:lineRule="exact"/>
        <w:ind w:leftChars="126" w:left="445" w:hangingChars="75" w:hanging="180"/>
        <w:rPr>
          <w:rFonts w:ascii="ＭＳ 明朝" w:hAnsi="ＭＳ 明朝"/>
          <w:sz w:val="24"/>
        </w:rPr>
      </w:pPr>
      <w:r w:rsidRPr="00D33CE3">
        <w:rPr>
          <w:rFonts w:ascii="ＭＳ 明朝" w:hAnsi="ＭＳ 明朝" w:hint="eastAsia"/>
          <w:sz w:val="24"/>
          <w:szCs w:val="22"/>
        </w:rPr>
        <w:t>(５)　経営不振の状態（民事再生法（平成11年法律第225号）に基づく再生手続開始の申立てがなされたとき、会社更生法（平成14年法律第154号）に基づき更生手続を行ったとき。）にないこと。</w:t>
      </w:r>
    </w:p>
    <w:p w14:paraId="369F5E89" w14:textId="77777777" w:rsidR="00B35222" w:rsidRPr="00517217" w:rsidRDefault="00B35222" w:rsidP="00D33CE3">
      <w:pPr>
        <w:spacing w:line="400" w:lineRule="exact"/>
        <w:rPr>
          <w:rFonts w:ascii="ＭＳ 明朝" w:hAnsi="ＭＳ 明朝"/>
          <w:sz w:val="24"/>
        </w:rPr>
      </w:pPr>
    </w:p>
    <w:p w14:paraId="1AFA6DB0" w14:textId="77777777" w:rsidR="00240896" w:rsidRPr="00517217" w:rsidRDefault="00240896" w:rsidP="00D33CE3">
      <w:pPr>
        <w:spacing w:line="400" w:lineRule="exact"/>
        <w:rPr>
          <w:rFonts w:ascii="ＭＳ 明朝" w:hAnsi="ＭＳ 明朝"/>
          <w:sz w:val="24"/>
        </w:rPr>
      </w:pPr>
      <w:r w:rsidRPr="00517217">
        <w:rPr>
          <w:rFonts w:ascii="ＭＳ 明朝" w:hAnsi="ＭＳ 明朝" w:hint="eastAsia"/>
          <w:sz w:val="24"/>
        </w:rPr>
        <w:t>２　添付書類</w:t>
      </w:r>
    </w:p>
    <w:p w14:paraId="144EAA18" w14:textId="77777777" w:rsidR="003802F5" w:rsidRPr="00DB6785" w:rsidRDefault="00D33CE3" w:rsidP="00D33C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(１)　</w:t>
      </w:r>
      <w:r w:rsidR="001553AC">
        <w:rPr>
          <w:rFonts w:ascii="ＭＳ 明朝" w:hAnsi="ＭＳ 明朝" w:hint="eastAsia"/>
          <w:sz w:val="24"/>
        </w:rPr>
        <w:t>団体</w:t>
      </w:r>
      <w:r w:rsidR="00240896" w:rsidRPr="00517217">
        <w:rPr>
          <w:rFonts w:ascii="ＭＳ 明朝" w:hAnsi="ＭＳ 明朝" w:hint="eastAsia"/>
          <w:sz w:val="24"/>
        </w:rPr>
        <w:t>概要</w:t>
      </w:r>
      <w:r>
        <w:rPr>
          <w:rFonts w:ascii="ＭＳ 明朝" w:hAnsi="ＭＳ 明朝" w:hint="eastAsia"/>
          <w:sz w:val="24"/>
        </w:rPr>
        <w:t>（様式２）</w:t>
      </w:r>
    </w:p>
    <w:p w14:paraId="28E01431" w14:textId="77777777" w:rsidR="00D33CE3" w:rsidRDefault="00D33CE3" w:rsidP="00D33CE3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(２)　</w:t>
      </w:r>
      <w:r w:rsidRPr="00D33CE3">
        <w:rPr>
          <w:rFonts w:ascii="ＭＳ 明朝" w:hAnsi="ＭＳ 明朝" w:hint="eastAsia"/>
          <w:sz w:val="24"/>
        </w:rPr>
        <w:t>登記簿謄本（全部事項証明書）</w:t>
      </w:r>
      <w:r w:rsidR="001553AC">
        <w:rPr>
          <w:rFonts w:ascii="ＭＳ 明朝" w:hAnsi="ＭＳ 明朝" w:hint="eastAsia"/>
          <w:sz w:val="24"/>
        </w:rPr>
        <w:t>※法人の場合のみ</w:t>
      </w:r>
    </w:p>
    <w:p w14:paraId="37735B7E" w14:textId="77777777" w:rsidR="00D33CE3" w:rsidRPr="00D33CE3" w:rsidRDefault="00D33CE3" w:rsidP="00D33C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(３)　</w:t>
      </w:r>
      <w:r w:rsidR="001553AC">
        <w:rPr>
          <w:rFonts w:ascii="ＭＳ 明朝" w:hAnsi="ＭＳ 明朝" w:hint="eastAsia"/>
          <w:sz w:val="24"/>
        </w:rPr>
        <w:t>定款　※法人の場合のみ</w:t>
      </w:r>
      <w:r w:rsidR="001553AC" w:rsidRPr="00D33CE3">
        <w:rPr>
          <w:rFonts w:ascii="ＭＳ 明朝" w:hAnsi="ＭＳ 明朝"/>
          <w:sz w:val="24"/>
        </w:rPr>
        <w:t xml:space="preserve"> </w:t>
      </w:r>
    </w:p>
    <w:p w14:paraId="3C54401F" w14:textId="2B83E8DF" w:rsidR="00252492" w:rsidRPr="00462279" w:rsidRDefault="00462279" w:rsidP="00462279">
      <w:pPr>
        <w:spacing w:line="400" w:lineRule="exact"/>
        <w:ind w:leftChars="50" w:left="585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 直近決算分の法人事業税、法人税、消費税及び地方消費税の納税証明（その１）</w:t>
      </w:r>
    </w:p>
    <w:sectPr w:rsidR="00252492" w:rsidRPr="00462279" w:rsidSect="001B2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851" w:footer="992" w:gutter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7B1B2" w14:textId="77777777" w:rsidR="00CB550A" w:rsidRDefault="00CB550A" w:rsidP="001F55B1">
      <w:r>
        <w:separator/>
      </w:r>
    </w:p>
  </w:endnote>
  <w:endnote w:type="continuationSeparator" w:id="0">
    <w:p w14:paraId="39BE63D6" w14:textId="77777777" w:rsidR="00CB550A" w:rsidRDefault="00CB550A" w:rsidP="001F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FF38" w14:textId="77777777" w:rsidR="004266CC" w:rsidRDefault="004266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21A52" w14:textId="77777777" w:rsidR="004266CC" w:rsidRDefault="004266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A73C9" w14:textId="77777777" w:rsidR="004266CC" w:rsidRDefault="004266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510A" w14:textId="77777777" w:rsidR="00CB550A" w:rsidRDefault="00CB550A" w:rsidP="001F55B1">
      <w:r>
        <w:separator/>
      </w:r>
    </w:p>
  </w:footnote>
  <w:footnote w:type="continuationSeparator" w:id="0">
    <w:p w14:paraId="63B3177C" w14:textId="77777777" w:rsidR="00CB550A" w:rsidRDefault="00CB550A" w:rsidP="001F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4A453" w14:textId="77777777" w:rsidR="004266CC" w:rsidRDefault="004266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196A" w14:textId="77777777" w:rsidR="004266CC" w:rsidRDefault="004266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7ACA" w14:textId="129B6450" w:rsidR="003D1EEF" w:rsidRPr="00D33CE3" w:rsidRDefault="003A196A" w:rsidP="003D1EEF">
    <w:pPr>
      <w:pStyle w:val="a4"/>
      <w:jc w:val="right"/>
      <w:rPr>
        <w:rFonts w:ascii="ＭＳ 明朝" w:hAnsi="ＭＳ 明朝"/>
        <w:sz w:val="24"/>
        <w:szCs w:val="22"/>
      </w:rPr>
    </w:pPr>
    <w:r>
      <w:rPr>
        <w:rFonts w:ascii="ＭＳ 明朝" w:hAnsi="ＭＳ 明朝" w:hint="eastAsia"/>
        <w:sz w:val="24"/>
        <w:szCs w:val="22"/>
      </w:rPr>
      <w:t>（</w:t>
    </w:r>
    <w:r w:rsidR="003D1EEF" w:rsidRPr="00D33CE3">
      <w:rPr>
        <w:rFonts w:ascii="ＭＳ 明朝" w:hAnsi="ＭＳ 明朝" w:hint="eastAsia"/>
        <w:sz w:val="24"/>
        <w:szCs w:val="22"/>
      </w:rPr>
      <w:t>様式</w:t>
    </w:r>
    <w:r w:rsidR="00D33CE3">
      <w:rPr>
        <w:rFonts w:ascii="ＭＳ 明朝" w:hAnsi="ＭＳ 明朝" w:hint="eastAsia"/>
        <w:sz w:val="24"/>
        <w:szCs w:val="22"/>
      </w:rPr>
      <w:t>１</w:t>
    </w:r>
    <w:r>
      <w:rPr>
        <w:rFonts w:ascii="ＭＳ 明朝" w:hAnsi="ＭＳ 明朝" w:hint="eastAsia"/>
        <w:sz w:val="24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42038"/>
    <w:multiLevelType w:val="hybridMultilevel"/>
    <w:tmpl w:val="50B6E868"/>
    <w:lvl w:ilvl="0" w:tplc="E500B9A4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8450F"/>
    <w:multiLevelType w:val="hybridMultilevel"/>
    <w:tmpl w:val="0F42D41C"/>
    <w:lvl w:ilvl="0" w:tplc="E500B9A4">
      <w:start w:val="1"/>
      <w:numFmt w:val="decimalFullWidth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60718346">
    <w:abstractNumId w:val="0"/>
  </w:num>
  <w:num w:numId="2" w16cid:durableId="55315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1C"/>
    <w:rsid w:val="0001054F"/>
    <w:rsid w:val="000B4650"/>
    <w:rsid w:val="000B64A0"/>
    <w:rsid w:val="001553AC"/>
    <w:rsid w:val="00163D14"/>
    <w:rsid w:val="00171B98"/>
    <w:rsid w:val="001B231E"/>
    <w:rsid w:val="001F55B1"/>
    <w:rsid w:val="00240896"/>
    <w:rsid w:val="00252492"/>
    <w:rsid w:val="00281CD7"/>
    <w:rsid w:val="00297465"/>
    <w:rsid w:val="002F1E1C"/>
    <w:rsid w:val="00306395"/>
    <w:rsid w:val="003802F5"/>
    <w:rsid w:val="003A196A"/>
    <w:rsid w:val="003A70C7"/>
    <w:rsid w:val="003C310B"/>
    <w:rsid w:val="003D01D2"/>
    <w:rsid w:val="003D1EEF"/>
    <w:rsid w:val="004266CC"/>
    <w:rsid w:val="004311B1"/>
    <w:rsid w:val="00462279"/>
    <w:rsid w:val="00517217"/>
    <w:rsid w:val="00595EA9"/>
    <w:rsid w:val="005B073F"/>
    <w:rsid w:val="005E2B79"/>
    <w:rsid w:val="00614E44"/>
    <w:rsid w:val="0062541E"/>
    <w:rsid w:val="0068590E"/>
    <w:rsid w:val="006D405E"/>
    <w:rsid w:val="006F17C4"/>
    <w:rsid w:val="00771CD9"/>
    <w:rsid w:val="007959E0"/>
    <w:rsid w:val="007D36E0"/>
    <w:rsid w:val="007D4E53"/>
    <w:rsid w:val="0082389B"/>
    <w:rsid w:val="00923EF1"/>
    <w:rsid w:val="00974FFC"/>
    <w:rsid w:val="00B07705"/>
    <w:rsid w:val="00B35222"/>
    <w:rsid w:val="00BD2759"/>
    <w:rsid w:val="00C463AB"/>
    <w:rsid w:val="00CB550A"/>
    <w:rsid w:val="00CF7BA9"/>
    <w:rsid w:val="00D27DBE"/>
    <w:rsid w:val="00D33CE3"/>
    <w:rsid w:val="00D92200"/>
    <w:rsid w:val="00DB6785"/>
    <w:rsid w:val="00DD24EF"/>
    <w:rsid w:val="00DF05D8"/>
    <w:rsid w:val="00DF2BCA"/>
    <w:rsid w:val="00E04CD0"/>
    <w:rsid w:val="00E37A7F"/>
    <w:rsid w:val="00FA329A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144826"/>
  <w15:chartTrackingRefBased/>
  <w15:docId w15:val="{BA37758E-ADF2-4B56-AA96-96728E37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5B1"/>
    <w:rPr>
      <w:kern w:val="2"/>
      <w:sz w:val="21"/>
      <w:szCs w:val="24"/>
    </w:rPr>
  </w:style>
  <w:style w:type="paragraph" w:styleId="a6">
    <w:name w:val="footer"/>
    <w:basedOn w:val="a"/>
    <w:link w:val="a7"/>
    <w:rsid w:val="001F5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5B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1EEF"/>
    <w:pPr>
      <w:ind w:leftChars="400" w:left="840"/>
    </w:pPr>
    <w:rPr>
      <w:szCs w:val="22"/>
    </w:rPr>
  </w:style>
  <w:style w:type="character" w:styleId="a9">
    <w:name w:val="annotation reference"/>
    <w:basedOn w:val="a0"/>
    <w:rsid w:val="00D27DBE"/>
    <w:rPr>
      <w:sz w:val="18"/>
      <w:szCs w:val="18"/>
    </w:rPr>
  </w:style>
  <w:style w:type="paragraph" w:styleId="aa">
    <w:name w:val="annotation text"/>
    <w:basedOn w:val="a"/>
    <w:link w:val="ab"/>
    <w:rsid w:val="00D27DBE"/>
    <w:pPr>
      <w:jc w:val="left"/>
    </w:pPr>
  </w:style>
  <w:style w:type="character" w:customStyle="1" w:styleId="ab">
    <w:name w:val="コメント文字列 (文字)"/>
    <w:basedOn w:val="a0"/>
    <w:link w:val="aa"/>
    <w:rsid w:val="00D27DB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27DBE"/>
    <w:rPr>
      <w:b/>
      <w:bCs/>
    </w:rPr>
  </w:style>
  <w:style w:type="character" w:customStyle="1" w:styleId="ad">
    <w:name w:val="コメント内容 (文字)"/>
    <w:basedOn w:val="ab"/>
    <w:link w:val="ac"/>
    <w:rsid w:val="00D27D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06406084</dc:creator>
  <cp:keywords/>
  <dc:description/>
  <cp:lastModifiedBy>国際都市おおた協会 一般財団法人</cp:lastModifiedBy>
  <cp:revision>9</cp:revision>
  <dcterms:created xsi:type="dcterms:W3CDTF">2024-07-16T01:43:00Z</dcterms:created>
  <dcterms:modified xsi:type="dcterms:W3CDTF">2024-08-13T00:51:00Z</dcterms:modified>
</cp:coreProperties>
</file>