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BD68" w14:textId="289629EE" w:rsidR="00165EE5" w:rsidRPr="007521CA" w:rsidRDefault="00B05BF3" w:rsidP="007A69F8">
      <w:pPr>
        <w:spacing w:line="540" w:lineRule="exact"/>
        <w:jc w:val="center"/>
        <w:rPr>
          <w:rFonts w:ascii="UD デジタル 教科書体 NK-B" w:eastAsia="UD デジタル 教科書体 NK-B" w:hAnsi="HG丸ｺﾞｼｯｸM-PRO"/>
          <w:b/>
          <w:sz w:val="28"/>
          <w:szCs w:val="16"/>
        </w:rPr>
      </w:pPr>
      <w:r>
        <w:rPr>
          <w:rFonts w:ascii="UD デジタル 教科書体 NK-B" w:eastAsia="UD デジタル 教科書体 NK-B" w:hAnsi="HG丸ｺﾞｼｯｸM-PRO" w:hint="eastAsia"/>
          <w:b/>
          <w:sz w:val="28"/>
          <w:szCs w:val="16"/>
        </w:rPr>
        <w:t xml:space="preserve">　</w:t>
      </w:r>
      <w:r w:rsidR="0080042A" w:rsidRPr="007521CA">
        <w:rPr>
          <w:rFonts w:ascii="UD デジタル 教科書体 NK-B" w:eastAsia="UD デジタル 教科書体 NK-B" w:hAnsi="HG丸ｺﾞｼｯｸM-PRO" w:hint="eastAsia"/>
          <w:b/>
          <w:sz w:val="28"/>
          <w:szCs w:val="1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42A" w:rsidRPr="007521CA">
              <w:rPr>
                <w:rFonts w:ascii="UD デジタル 教科書体 NK-B" w:eastAsia="UD デジタル 教科書体 NK-B" w:hAnsi="HG丸ｺﾞｼｯｸM-PRO" w:hint="eastAsia"/>
                <w:b/>
                <w:sz w:val="14"/>
                <w:szCs w:val="16"/>
              </w:rPr>
              <w:t>こくさい</w:t>
            </w:r>
          </w:rt>
          <w:rubyBase>
            <w:r w:rsidR="0080042A" w:rsidRPr="007521CA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16"/>
              </w:rPr>
              <w:t>国際</w:t>
            </w:r>
          </w:rubyBase>
        </w:ruby>
      </w:r>
      <w:r w:rsidR="0080042A" w:rsidRPr="007521CA">
        <w:rPr>
          <w:rFonts w:ascii="UD デジタル 教科書体 NK-B" w:eastAsia="UD デジタル 教科書体 NK-B" w:hAnsi="HG丸ｺﾞｼｯｸM-PRO" w:hint="eastAsia"/>
          <w:b/>
          <w:sz w:val="28"/>
          <w:szCs w:val="1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42A" w:rsidRPr="007521CA">
              <w:rPr>
                <w:rFonts w:ascii="UD デジタル 教科書体 NK-B" w:eastAsia="UD デジタル 教科書体 NK-B" w:hAnsi="HG丸ｺﾞｼｯｸM-PRO" w:hint="eastAsia"/>
                <w:b/>
                <w:sz w:val="14"/>
                <w:szCs w:val="16"/>
              </w:rPr>
              <w:t>こうりゅう</w:t>
            </w:r>
          </w:rt>
          <w:rubyBase>
            <w:r w:rsidR="0080042A" w:rsidRPr="007521CA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16"/>
              </w:rPr>
              <w:t>交流</w:t>
            </w:r>
          </w:rubyBase>
        </w:ruby>
      </w:r>
      <w:r w:rsidR="00892F48" w:rsidRPr="007521CA">
        <w:rPr>
          <w:rFonts w:ascii="UD デジタル 教科書体 NK-B" w:eastAsia="UD デジタル 教科書体 NK-B" w:hAnsi="HG丸ｺﾞｼｯｸM-PRO" w:hint="eastAsia"/>
          <w:b/>
          <w:sz w:val="28"/>
          <w:szCs w:val="16"/>
        </w:rPr>
        <w:t>ボランティア</w:t>
      </w:r>
      <w:r w:rsidR="0080042A" w:rsidRPr="007521CA">
        <w:rPr>
          <w:rFonts w:ascii="UD デジタル 教科書体 NK-B" w:eastAsia="UD デジタル 教科書体 NK-B" w:hAnsi="HG丸ｺﾞｼｯｸM-PRO" w:hint="eastAsia"/>
          <w:b/>
          <w:sz w:val="28"/>
          <w:szCs w:val="1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42A" w:rsidRPr="007521CA">
              <w:rPr>
                <w:rFonts w:ascii="UD デジタル 教科書体 NK-B" w:eastAsia="UD デジタル 教科書体 NK-B" w:hAnsi="HG丸ｺﾞｼｯｸM-PRO" w:hint="eastAsia"/>
                <w:b/>
                <w:sz w:val="14"/>
                <w:szCs w:val="16"/>
              </w:rPr>
              <w:t>とうろく</w:t>
            </w:r>
          </w:rt>
          <w:rubyBase>
            <w:r w:rsidR="0080042A" w:rsidRPr="007521CA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16"/>
              </w:rPr>
              <w:t>登録</w:t>
            </w:r>
          </w:rubyBase>
        </w:ruby>
      </w:r>
      <w:r w:rsidR="0080042A" w:rsidRPr="007521CA">
        <w:rPr>
          <w:rFonts w:ascii="UD デジタル 教科書体 NK-B" w:eastAsia="UD デジタル 教科書体 NK-B" w:hAnsi="HG丸ｺﾞｼｯｸM-PRO" w:hint="eastAsia"/>
          <w:b/>
          <w:sz w:val="28"/>
          <w:szCs w:val="1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42A" w:rsidRPr="007521CA">
              <w:rPr>
                <w:rFonts w:ascii="UD デジタル 教科書体 NK-B" w:eastAsia="UD デジタル 教科書体 NK-B" w:hAnsi="HG丸ｺﾞｼｯｸM-PRO" w:hint="eastAsia"/>
                <w:b/>
                <w:sz w:val="14"/>
                <w:szCs w:val="16"/>
              </w:rPr>
              <w:t>しんせいしょ</w:t>
            </w:r>
          </w:rt>
          <w:rubyBase>
            <w:r w:rsidR="0080042A" w:rsidRPr="007521CA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16"/>
              </w:rPr>
              <w:t>申請書</w:t>
            </w:r>
          </w:rubyBase>
        </w:ruby>
      </w:r>
    </w:p>
    <w:p w14:paraId="53BD18BD" w14:textId="4E27FA54" w:rsidR="007521CA" w:rsidRDefault="007521CA" w:rsidP="007521CA">
      <w:pPr>
        <w:spacing w:line="480" w:lineRule="exact"/>
        <w:jc w:val="right"/>
        <w:rPr>
          <w:rFonts w:ascii="UD デジタル 教科書体 NK-B" w:eastAsia="UD デジタル 教科書体 NK-B" w:hAnsi="HG丸ｺﾞｼｯｸM-PRO"/>
          <w:b/>
          <w:bCs/>
          <w:sz w:val="18"/>
          <w:szCs w:val="18"/>
        </w:rPr>
      </w:pPr>
      <w:r>
        <w:rPr>
          <w:rFonts w:ascii="UD デジタル 教科書体 NK-B" w:eastAsia="UD デジタル 教科書体 NK-B" w:hAnsi="HG丸ｺﾞｼｯｸM-PRO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521CA" w:rsidRPr="007521CA">
              <w:rPr>
                <w:rFonts w:ascii="UD デジタル 教科書体 NK-B" w:eastAsia="UD デジタル 教科書体 NK-B" w:hAnsi="HG丸ｺﾞｼｯｸM-PRO"/>
                <w:b/>
                <w:bCs/>
                <w:sz w:val="9"/>
                <w:szCs w:val="18"/>
              </w:rPr>
              <w:t>ていしゅつ</w:t>
            </w:r>
          </w:rt>
          <w:rubyBase>
            <w:r w:rsidR="007521CA">
              <w:rPr>
                <w:rFonts w:ascii="UD デジタル 教科書体 NK-B" w:eastAsia="UD デジタル 教科書体 NK-B" w:hAnsi="HG丸ｺﾞｼｯｸM-PRO"/>
                <w:b/>
                <w:bCs/>
                <w:sz w:val="18"/>
                <w:szCs w:val="18"/>
              </w:rPr>
              <w:t>提出</w:t>
            </w:r>
          </w:rubyBase>
        </w:ruby>
      </w:r>
      <w:r>
        <w:rPr>
          <w:rFonts w:ascii="UD デジタル 教科書体 NK-B" w:eastAsia="UD デジタル 教科書体 NK-B" w:hAnsi="HG丸ｺﾞｼｯｸM-PRO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521CA" w:rsidRPr="007521CA">
              <w:rPr>
                <w:rFonts w:ascii="UD デジタル 教科書体 NK-B" w:eastAsia="UD デジタル 教科書体 NK-B" w:hAnsi="HG丸ｺﾞｼｯｸM-PRO"/>
                <w:b/>
                <w:bCs/>
                <w:sz w:val="9"/>
                <w:szCs w:val="18"/>
              </w:rPr>
              <w:t>び</w:t>
            </w:r>
          </w:rt>
          <w:rubyBase>
            <w:r w:rsidR="007521CA">
              <w:rPr>
                <w:rFonts w:ascii="UD デジタル 教科書体 NK-B" w:eastAsia="UD デジタル 教科書体 NK-B" w:hAnsi="HG丸ｺﾞｼｯｸM-PRO"/>
                <w:b/>
                <w:bCs/>
                <w:sz w:val="18"/>
                <w:szCs w:val="18"/>
              </w:rPr>
              <w:t>日</w:t>
            </w:r>
          </w:rubyBase>
        </w:ruby>
      </w:r>
      <w:r>
        <w:rPr>
          <w:rFonts w:ascii="UD デジタル 教科書体 NK-B" w:eastAsia="UD デジタル 教科書体 NK-B" w:hAnsi="HG丸ｺﾞｼｯｸM-PRO" w:hint="eastAsia"/>
          <w:b/>
          <w:bCs/>
          <w:sz w:val="18"/>
          <w:szCs w:val="18"/>
        </w:rPr>
        <w:t xml:space="preserve">：　　　　　　　　</w:t>
      </w:r>
      <w:r>
        <w:rPr>
          <w:rFonts w:ascii="UD デジタル 教科書体 NK-B" w:eastAsia="UD デジタル 教科書体 NK-B" w:hAnsi="HG丸ｺﾞｼｯｸM-PRO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521CA" w:rsidRPr="007521CA">
              <w:rPr>
                <w:rFonts w:ascii="UD デジタル 教科書体 NK-B" w:eastAsia="UD デジタル 教科書体 NK-B" w:hAnsi="HG丸ｺﾞｼｯｸM-PRO"/>
                <w:b/>
                <w:bCs/>
                <w:sz w:val="9"/>
                <w:szCs w:val="18"/>
              </w:rPr>
              <w:t>ねん</w:t>
            </w:r>
          </w:rt>
          <w:rubyBase>
            <w:r w:rsidR="007521CA">
              <w:rPr>
                <w:rFonts w:ascii="UD デジタル 教科書体 NK-B" w:eastAsia="UD デジタル 教科書体 NK-B" w:hAnsi="HG丸ｺﾞｼｯｸM-PRO"/>
                <w:b/>
                <w:bCs/>
                <w:sz w:val="18"/>
                <w:szCs w:val="18"/>
              </w:rPr>
              <w:t>年</w:t>
            </w:r>
          </w:rubyBase>
        </w:ruby>
      </w:r>
      <w:r>
        <w:rPr>
          <w:rFonts w:ascii="UD デジタル 教科書体 NK-B" w:eastAsia="UD デジタル 教科書体 NK-B" w:hAnsi="HG丸ｺﾞｼｯｸM-PRO" w:hint="eastAsia"/>
          <w:b/>
          <w:bCs/>
          <w:sz w:val="18"/>
          <w:szCs w:val="18"/>
        </w:rPr>
        <w:t xml:space="preserve">　　　　　　　</w:t>
      </w:r>
      <w:r>
        <w:rPr>
          <w:rFonts w:ascii="UD デジタル 教科書体 NK-B" w:eastAsia="UD デジタル 教科書体 NK-B" w:hAnsi="HG丸ｺﾞｼｯｸM-PRO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521CA" w:rsidRPr="007521CA">
              <w:rPr>
                <w:rFonts w:ascii="UD デジタル 教科書体 NK-B" w:eastAsia="UD デジタル 教科書体 NK-B" w:hAnsi="HG丸ｺﾞｼｯｸM-PRO"/>
                <w:b/>
                <w:bCs/>
                <w:sz w:val="9"/>
                <w:szCs w:val="18"/>
              </w:rPr>
              <w:t>がつ</w:t>
            </w:r>
          </w:rt>
          <w:rubyBase>
            <w:r w:rsidR="007521CA">
              <w:rPr>
                <w:rFonts w:ascii="UD デジタル 教科書体 NK-B" w:eastAsia="UD デジタル 教科書体 NK-B" w:hAnsi="HG丸ｺﾞｼｯｸM-PRO"/>
                <w:b/>
                <w:bCs/>
                <w:sz w:val="18"/>
                <w:szCs w:val="18"/>
              </w:rPr>
              <w:t>月</w:t>
            </w:r>
          </w:rubyBase>
        </w:ruby>
      </w:r>
      <w:r>
        <w:rPr>
          <w:rFonts w:ascii="UD デジタル 教科書体 NK-B" w:eastAsia="UD デジタル 教科書体 NK-B" w:hAnsi="HG丸ｺﾞｼｯｸM-PRO" w:hint="eastAsia"/>
          <w:b/>
          <w:bCs/>
          <w:sz w:val="18"/>
          <w:szCs w:val="18"/>
        </w:rPr>
        <w:t xml:space="preserve">　　　　　　</w:t>
      </w:r>
      <w:r>
        <w:rPr>
          <w:rFonts w:ascii="UD デジタル 教科書体 NK-B" w:eastAsia="UD デジタル 教科書体 NK-B" w:hAnsi="HG丸ｺﾞｼｯｸM-PRO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521CA" w:rsidRPr="007521CA">
              <w:rPr>
                <w:rFonts w:ascii="UD デジタル 教科書体 NK-B" w:eastAsia="UD デジタル 教科書体 NK-B" w:hAnsi="HG丸ｺﾞｼｯｸM-PRO"/>
                <w:b/>
                <w:bCs/>
                <w:sz w:val="9"/>
                <w:szCs w:val="18"/>
              </w:rPr>
              <w:t>にち</w:t>
            </w:r>
          </w:rt>
          <w:rubyBase>
            <w:r w:rsidR="007521CA">
              <w:rPr>
                <w:rFonts w:ascii="UD デジタル 教科書体 NK-B" w:eastAsia="UD デジタル 教科書体 NK-B" w:hAnsi="HG丸ｺﾞｼｯｸM-PRO"/>
                <w:b/>
                <w:bCs/>
                <w:sz w:val="18"/>
                <w:szCs w:val="18"/>
              </w:rPr>
              <w:t>日</w:t>
            </w:r>
          </w:rubyBase>
        </w:ruby>
      </w:r>
    </w:p>
    <w:p w14:paraId="716C24FD" w14:textId="6DF4646A" w:rsidR="000B406D" w:rsidRPr="00AA7A32" w:rsidRDefault="00BE1C14" w:rsidP="007521CA">
      <w:pPr>
        <w:spacing w:line="380" w:lineRule="exact"/>
        <w:rPr>
          <w:rFonts w:ascii="UD デジタル 教科書体 NK-B" w:eastAsia="UD デジタル 教科書体 NK-B" w:hAnsi="HG丸ｺﾞｼｯｸM-PRO"/>
        </w:rPr>
      </w:pPr>
      <w:r w:rsidRPr="00AA7A32">
        <w:rPr>
          <w:rFonts w:ascii="UD デジタル 教科書体 NK-B" w:eastAsia="UD デジタル 教科書体 NK-B" w:hAnsi="HG丸ｺﾞｼｯｸM-PRO" w:hint="eastAsia"/>
          <w:b/>
          <w:bCs/>
          <w:sz w:val="18"/>
          <w:szCs w:val="18"/>
        </w:rPr>
        <w:t>【</w:t>
      </w:r>
      <w:r w:rsidR="0080042A" w:rsidRPr="00AA7A32">
        <w:rPr>
          <w:rFonts w:ascii="UD デジタル 教科書体 NK-B" w:eastAsia="UD デジタル 教科書体 NK-B" w:hAnsi="HG丸ｺﾞｼｯｸM-PRO" w:hint="eastAsia"/>
          <w:b/>
          <w:bCs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0042A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18"/>
                <w:szCs w:val="18"/>
              </w:rPr>
              <w:t>しんせいしゃ</w:t>
            </w:r>
          </w:rt>
          <w:rubyBase>
            <w:r w:rsidR="0080042A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18"/>
                <w:szCs w:val="18"/>
              </w:rPr>
              <w:t>申請者</w:t>
            </w:r>
          </w:rubyBase>
        </w:ruby>
      </w:r>
      <w:r w:rsidR="0080042A" w:rsidRPr="00AA7A32">
        <w:rPr>
          <w:rFonts w:ascii="UD デジタル 教科書体 NK-B" w:eastAsia="UD デジタル 教科書体 NK-B" w:hAnsi="HG丸ｺﾞｼｯｸM-PRO" w:hint="eastAsia"/>
          <w:b/>
          <w:bCs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0042A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18"/>
                <w:szCs w:val="18"/>
              </w:rPr>
              <w:t>じょうほう</w:t>
            </w:r>
          </w:rt>
          <w:rubyBase>
            <w:r w:rsidR="0080042A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18"/>
                <w:szCs w:val="18"/>
              </w:rPr>
              <w:t>情報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b/>
          <w:bCs/>
          <w:sz w:val="18"/>
          <w:szCs w:val="18"/>
        </w:rPr>
        <w:t>】</w:t>
      </w:r>
      <w:r w:rsidR="00D1461F" w:rsidRPr="00AA7A32">
        <w:rPr>
          <w:rFonts w:ascii="UD デジタル 教科書体 NK-B" w:eastAsia="UD デジタル 教科書体 NK-B" w:hAnsi="HG丸ｺﾞｼｯｸM-PRO" w:hint="eastAsia"/>
          <w:b/>
          <w:bCs/>
        </w:rPr>
        <w:t xml:space="preserve">　</w:t>
      </w:r>
      <w:r w:rsidR="00D1461F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※</w:t>
      </w:r>
      <w:r w:rsidR="0080042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80042A" w:rsidRPr="00AA7A32">
              <w:rPr>
                <w:rFonts w:ascii="UD デジタル 教科書体 NK-B" w:eastAsia="UD デジタル 教科書体 NK-B" w:hAnsi="HG丸ｺﾞｼｯｸM-PRO" w:hint="eastAsia"/>
                <w:sz w:val="7"/>
                <w:szCs w:val="18"/>
              </w:rPr>
              <w:t>おおたく</w:t>
            </w:r>
          </w:rt>
          <w:rubyBase>
            <w:r w:rsidR="0080042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大田区</w:t>
            </w:r>
          </w:rubyBase>
        </w:ruby>
      </w:r>
      <w:r w:rsidR="0080042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80042A" w:rsidRPr="00AA7A32">
              <w:rPr>
                <w:rFonts w:ascii="UD デジタル 教科書体 NK-B" w:eastAsia="UD デジタル 教科書体 NK-B" w:hAnsi="HG丸ｺﾞｼｯｸM-PRO" w:hint="eastAsia"/>
                <w:sz w:val="7"/>
                <w:szCs w:val="18"/>
              </w:rPr>
              <w:t>ざいじゅう</w:t>
            </w:r>
          </w:rt>
          <w:rubyBase>
            <w:r w:rsidR="0080042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在住</w:t>
            </w:r>
          </w:rubyBase>
        </w:ruby>
      </w:r>
      <w:r w:rsidR="00D1461F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・</w:t>
      </w:r>
      <w:r w:rsidR="0080042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80042A" w:rsidRPr="00AA7A32">
              <w:rPr>
                <w:rFonts w:ascii="UD デジタル 教科書体 NK-B" w:eastAsia="UD デジタル 教科書体 NK-B" w:hAnsi="HG丸ｺﾞｼｯｸM-PRO" w:hint="eastAsia"/>
                <w:sz w:val="7"/>
                <w:szCs w:val="18"/>
              </w:rPr>
              <w:t>ざいきん</w:t>
            </w:r>
          </w:rt>
          <w:rubyBase>
            <w:r w:rsidR="0080042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在勤</w:t>
            </w:r>
          </w:rubyBase>
        </w:ruby>
      </w:r>
      <w:r w:rsidR="00D1461F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・</w:t>
      </w:r>
      <w:r w:rsidR="0080042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80042A" w:rsidRPr="00AA7A32">
              <w:rPr>
                <w:rFonts w:ascii="UD デジタル 教科書体 NK-B" w:eastAsia="UD デジタル 教科書体 NK-B" w:hAnsi="HG丸ｺﾞｼｯｸM-PRO" w:hint="eastAsia"/>
                <w:sz w:val="7"/>
                <w:szCs w:val="18"/>
              </w:rPr>
              <w:t>ざいがく</w:t>
            </w:r>
          </w:rt>
          <w:rubyBase>
            <w:r w:rsidR="0080042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在学</w:t>
            </w:r>
          </w:rubyBase>
        </w:ruby>
      </w:r>
      <w:r w:rsidR="00D1461F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の</w:t>
      </w:r>
      <w:r w:rsidR="0080042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80042A" w:rsidRPr="00AA7A32">
              <w:rPr>
                <w:rFonts w:ascii="UD デジタル 教科書体 NK-B" w:eastAsia="UD デジタル 教科書体 NK-B" w:hAnsi="HG丸ｺﾞｼｯｸM-PRO" w:hint="eastAsia"/>
                <w:sz w:val="7"/>
                <w:szCs w:val="18"/>
              </w:rPr>
              <w:t>かた</w:t>
            </w:r>
          </w:rt>
          <w:rubyBase>
            <w:r w:rsidR="0080042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方</w:t>
            </w:r>
          </w:rubyBase>
        </w:ruby>
      </w:r>
      <w:r w:rsidR="00D1461F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が</w:t>
      </w:r>
      <w:r w:rsidR="0080042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80042A" w:rsidRPr="00AA7A32">
              <w:rPr>
                <w:rFonts w:ascii="UD デジタル 教科書体 NK-B" w:eastAsia="UD デジタル 教科書体 NK-B" w:hAnsi="HG丸ｺﾞｼｯｸM-PRO" w:hint="eastAsia"/>
                <w:sz w:val="7"/>
                <w:szCs w:val="18"/>
              </w:rPr>
              <w:t>たいしょう</w:t>
            </w:r>
          </w:rt>
          <w:rubyBase>
            <w:r w:rsidR="0080042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対象</w:t>
            </w:r>
          </w:rubyBase>
        </w:ruby>
      </w:r>
      <w:r w:rsidR="00D1461F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です</w:t>
      </w:r>
      <w:r w:rsidR="00246FB5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。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425"/>
        <w:gridCol w:w="256"/>
        <w:gridCol w:w="1162"/>
        <w:gridCol w:w="567"/>
        <w:gridCol w:w="2126"/>
      </w:tblGrid>
      <w:tr w:rsidR="00892F48" w:rsidRPr="00AA7A32" w14:paraId="69B342BF" w14:textId="77777777" w:rsidTr="00B4477A">
        <w:trPr>
          <w:trHeight w:hRule="exact" w:val="41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B4582C" w14:textId="1953DA94" w:rsidR="00892F48" w:rsidRPr="00AA7A32" w:rsidRDefault="00803373" w:rsidP="00285D2A">
            <w:pPr>
              <w:spacing w:line="32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544" w:type="dxa"/>
            <w:vAlign w:val="center"/>
          </w:tcPr>
          <w:p w14:paraId="0CA77AD6" w14:textId="7A719900" w:rsidR="00892F48" w:rsidRPr="00AA7A32" w:rsidRDefault="00892F48" w:rsidP="00285D2A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102017F8" w14:textId="1B33AD90" w:rsidR="00892F48" w:rsidRPr="00AA7A32" w:rsidRDefault="0080042A" w:rsidP="00285D2A">
            <w:pPr>
              <w:spacing w:line="32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せいねん</w:t>
                  </w:r>
                </w:rt>
                <w:rubyBase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がっぴ</w:t>
                  </w:r>
                </w:rt>
                <w:rubyBase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2693" w:type="dxa"/>
            <w:gridSpan w:val="2"/>
            <w:vAlign w:val="center"/>
          </w:tcPr>
          <w:p w14:paraId="3A444FB9" w14:textId="3432633C" w:rsidR="00892F48" w:rsidRPr="00AA7A32" w:rsidRDefault="0080042A" w:rsidP="00285D2A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20"/>
                      <w:szCs w:val="20"/>
                    </w:rPr>
                    <w:t>せいれき</w:t>
                  </w:r>
                </w:rt>
                <w:rubyBase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20"/>
                      <w:szCs w:val="20"/>
                    </w:rPr>
                    <w:t>西暦</w:t>
                  </w:r>
                </w:rubyBase>
              </w:ruby>
            </w:r>
            <w:r w:rsidR="00896052">
              <w:rPr>
                <w:rFonts w:ascii="UD デジタル 教科書体 NK-B" w:eastAsia="UD デジタル 教科書体 NK-B" w:hAnsi="HG丸ｺﾞｼｯｸM-PRO" w:cs="Times New Roman"/>
                <w:sz w:val="20"/>
                <w:szCs w:val="20"/>
              </w:rPr>
              <w:t xml:space="preserve"> </w:t>
            </w:r>
            <w:r w:rsidR="00C91C83">
              <w:rPr>
                <w:rFonts w:ascii="UD デジタル 教科書体 NK-B" w:eastAsia="UD デジタル 教科書体 NK-B" w:hAnsi="HG丸ｺﾞｼｯｸM-PRO" w:cs="Times New Roman" w:hint="eastAsia"/>
                <w:sz w:val="20"/>
                <w:szCs w:val="20"/>
              </w:rPr>
              <w:t xml:space="preserve">　　　　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20"/>
                      <w:szCs w:val="20"/>
                    </w:rPr>
                    <w:t>ねん</w:t>
                  </w:r>
                </w:rt>
                <w:rubyBase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="00BB4FCA" w:rsidRPr="00AA7A32">
              <w:rPr>
                <w:rFonts w:ascii="UD デジタル 教科書体 NK-B" w:eastAsia="UD デジタル 教科書体 NK-B" w:hAnsi="HG丸ｺﾞｼｯｸM-PRO" w:cs="Times New Roman" w:hint="eastAsia"/>
                <w:sz w:val="20"/>
                <w:szCs w:val="20"/>
              </w:rPr>
              <w:t xml:space="preserve">　</w:t>
            </w:r>
            <w:r w:rsidR="00CD3F36">
              <w:rPr>
                <w:rFonts w:ascii="UD デジタル 教科書体 NK-B" w:eastAsia="UD デジタル 教科書体 NK-B" w:hAnsi="HG丸ｺﾞｼｯｸM-PRO" w:cs="Times New Roman" w:hint="eastAsia"/>
                <w:sz w:val="20"/>
                <w:szCs w:val="20"/>
              </w:rPr>
              <w:t xml:space="preserve">　</w:t>
            </w:r>
            <w:r w:rsidR="00C91C83">
              <w:rPr>
                <w:rFonts w:ascii="UD デジタル 教科書体 NK-B" w:eastAsia="UD デジタル 教科書体 NK-B" w:hAnsi="HG丸ｺﾞｼｯｸM-PRO" w:cs="Times New Roman" w:hint="eastAsia"/>
                <w:sz w:val="20"/>
                <w:szCs w:val="20"/>
              </w:rPr>
              <w:t xml:space="preserve">　</w:t>
            </w:r>
            <w:r w:rsidR="00CD3F36">
              <w:rPr>
                <w:rFonts w:ascii="UD デジタル 教科書体 NK-B" w:eastAsia="UD デジタル 教科書体 NK-B" w:hAnsi="HG丸ｺﾞｼｯｸM-PRO" w:cs="Times New Roman" w:hint="eastAsia"/>
                <w:sz w:val="20"/>
                <w:szCs w:val="20"/>
              </w:rPr>
              <w:t xml:space="preserve">　</w:t>
            </w:r>
            <w:r w:rsidR="00BB4FCA" w:rsidRPr="00AA7A32">
              <w:rPr>
                <w:rFonts w:ascii="UD デジタル 教科書体 NK-B" w:eastAsia="UD デジタル 教科書体 NK-B" w:hAnsi="HG丸ｺﾞｼｯｸM-PRO" w:cs="Times New Roman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4FC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20"/>
                      <w:szCs w:val="20"/>
                    </w:rPr>
                    <w:t>がつ</w:t>
                  </w:r>
                </w:rt>
                <w:rubyBase>
                  <w:r w:rsidR="00BB4FC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="00892F48" w:rsidRPr="00AA7A32">
              <w:rPr>
                <w:rFonts w:ascii="UD デジタル 教科書体 NK-B" w:eastAsia="UD デジタル 教科書体 NK-B" w:hAnsi="HG丸ｺﾞｼｯｸM-PRO" w:cs="Times New Roman" w:hint="eastAsia"/>
                <w:sz w:val="20"/>
                <w:szCs w:val="20"/>
              </w:rPr>
              <w:t xml:space="preserve"> </w:t>
            </w:r>
            <w:r w:rsidR="00C91C83">
              <w:rPr>
                <w:rFonts w:ascii="UD デジタル 教科書体 NK-B" w:eastAsia="UD デジタル 教科書体 NK-B" w:hAnsi="HG丸ｺﾞｼｯｸM-PRO" w:cs="Times New Roman" w:hint="eastAsia"/>
                <w:sz w:val="20"/>
                <w:szCs w:val="20"/>
              </w:rPr>
              <w:t xml:space="preserve">　</w:t>
            </w:r>
            <w:r w:rsidR="00CD3F36">
              <w:rPr>
                <w:rFonts w:ascii="UD デジタル 教科書体 NK-B" w:eastAsia="UD デジタル 教科書体 NK-B" w:hAnsi="HG丸ｺﾞｼｯｸM-PRO" w:cs="Times New Roman" w:hint="eastAsia"/>
                <w:sz w:val="20"/>
                <w:szCs w:val="20"/>
              </w:rPr>
              <w:t xml:space="preserve">　</w:t>
            </w:r>
            <w:r w:rsidR="00BB4FCA" w:rsidRPr="00AA7A32">
              <w:rPr>
                <w:rFonts w:ascii="UD デジタル 教科書体 NK-B" w:eastAsia="UD デジタル 教科書体 NK-B" w:hAnsi="HG丸ｺﾞｼｯｸM-PRO" w:cs="Times New Roman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4FC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20"/>
                      <w:szCs w:val="20"/>
                    </w:rPr>
                    <w:t>にち</w:t>
                  </w:r>
                </w:rt>
                <w:rubyBase>
                  <w:r w:rsidR="00BB4FC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892F48" w:rsidRPr="00AA7A32" w14:paraId="6390E7C6" w14:textId="77777777" w:rsidTr="00B4477A">
        <w:trPr>
          <w:trHeight w:hRule="exact" w:val="40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1491B9" w14:textId="691CF599" w:rsidR="00892F48" w:rsidRPr="00AA7A32" w:rsidRDefault="0080042A" w:rsidP="00285D2A">
            <w:pPr>
              <w:spacing w:line="32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しめい</w:t>
                  </w:r>
                </w:rt>
                <w:rubyBase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14:paraId="3927351B" w14:textId="14C74514" w:rsidR="00892F48" w:rsidRPr="00D13B3B" w:rsidRDefault="00892F48" w:rsidP="00285D2A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Cs w:val="21"/>
              </w:rPr>
            </w:pPr>
          </w:p>
        </w:tc>
        <w:tc>
          <w:tcPr>
            <w:tcW w:w="681" w:type="dxa"/>
            <w:gridSpan w:val="2"/>
            <w:shd w:val="clear" w:color="auto" w:fill="F2F2F2" w:themeFill="background1" w:themeFillShade="F2"/>
            <w:vAlign w:val="center"/>
          </w:tcPr>
          <w:p w14:paraId="302D30EA" w14:textId="26DD10FE" w:rsidR="00892F48" w:rsidRPr="00AA7A32" w:rsidRDefault="0080042A" w:rsidP="00285D2A">
            <w:pPr>
              <w:spacing w:line="32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18"/>
                      <w:szCs w:val="18"/>
                    </w:rPr>
                    <w:t>せいべつ</w:t>
                  </w:r>
                </w:rt>
                <w:rubyBase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18"/>
                      <w:szCs w:val="18"/>
                    </w:rPr>
                    <w:t>性別</w:t>
                  </w:r>
                </w:rubyBase>
              </w:ruby>
            </w:r>
          </w:p>
        </w:tc>
        <w:tc>
          <w:tcPr>
            <w:tcW w:w="1162" w:type="dxa"/>
            <w:vAlign w:val="center"/>
          </w:tcPr>
          <w:p w14:paraId="50BA4E42" w14:textId="1AC47C4C" w:rsidR="00892F48" w:rsidRPr="00AA7A32" w:rsidRDefault="0080042A" w:rsidP="00285D2A">
            <w:pPr>
              <w:spacing w:line="32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おとこ</w:t>
                  </w:r>
                </w:rt>
                <w:rubyBase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男</w:t>
                  </w:r>
                </w:rubyBase>
              </w:ruby>
            </w:r>
            <w:r w:rsidR="00B4477A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</w:t>
            </w:r>
            <w:r w:rsidR="00892F48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="00B4477A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おんな</w:t>
                  </w:r>
                </w:rt>
                <w:rubyBase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女</w:t>
                  </w:r>
                </w:rubyBase>
              </w:ruby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591E3C" w14:textId="4F1DF8BC" w:rsidR="00892F48" w:rsidRPr="00AA7A32" w:rsidRDefault="0080042A" w:rsidP="00285D2A">
            <w:pPr>
              <w:spacing w:line="32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18"/>
                      <w:szCs w:val="18"/>
                    </w:rPr>
                    <w:t>こくせき</w:t>
                  </w:r>
                </w:rt>
                <w:rubyBase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18"/>
                      <w:szCs w:val="18"/>
                    </w:rPr>
                    <w:t>国籍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73E9989E" w14:textId="77777777" w:rsidR="00892F48" w:rsidRPr="00AA7A32" w:rsidRDefault="00892F48" w:rsidP="00285D2A">
            <w:pPr>
              <w:spacing w:line="32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</w:p>
        </w:tc>
      </w:tr>
      <w:tr w:rsidR="00892F48" w:rsidRPr="00AA7A32" w14:paraId="50F51D7D" w14:textId="77777777" w:rsidTr="003B20E9">
        <w:trPr>
          <w:cantSplit/>
          <w:trHeight w:hRule="exact" w:val="42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91872DE" w14:textId="554036CA" w:rsidR="00892F48" w:rsidRPr="00AA7A32" w:rsidRDefault="0080042A" w:rsidP="00285D2A">
            <w:pPr>
              <w:spacing w:line="32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じゅうしょ</w:t>
                  </w:r>
                </w:rt>
                <w:rubyBase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8080" w:type="dxa"/>
            <w:gridSpan w:val="6"/>
            <w:vAlign w:val="center"/>
          </w:tcPr>
          <w:p w14:paraId="49FB839E" w14:textId="77777777" w:rsidR="00892F48" w:rsidRPr="00AA7A32" w:rsidRDefault="00892F48" w:rsidP="00285D2A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〒 </w:t>
            </w:r>
          </w:p>
        </w:tc>
      </w:tr>
      <w:tr w:rsidR="006E2A89" w:rsidRPr="00AA7A32" w14:paraId="08F5226B" w14:textId="77777777" w:rsidTr="003B20E9">
        <w:trPr>
          <w:cantSplit/>
          <w:trHeight w:hRule="exact" w:val="43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6791D20" w14:textId="62817100" w:rsidR="006E2A89" w:rsidRPr="00AA7A32" w:rsidRDefault="0080042A" w:rsidP="00285D2A">
            <w:pPr>
              <w:spacing w:line="32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</w:tc>
        <w:tc>
          <w:tcPr>
            <w:tcW w:w="8080" w:type="dxa"/>
            <w:gridSpan w:val="6"/>
            <w:vAlign w:val="center"/>
          </w:tcPr>
          <w:p w14:paraId="33741FCF" w14:textId="13881938" w:rsidR="006E2A89" w:rsidRPr="00AA7A32" w:rsidRDefault="0080042A" w:rsidP="00285D2A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  <w:lang w:eastAsia="zh-CN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zh-CN"/>
                </w:rubyPr>
                <w:rt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けいたい</w:t>
                  </w:r>
                </w:rt>
                <w:rubyBase>
                  <w:r w:rsidR="0080042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  <w:lang w:eastAsia="zh-CN"/>
                    </w:rPr>
                    <w:t>携帯</w:t>
                  </w:r>
                </w:rubyBase>
              </w:ruby>
            </w:r>
            <w:r w:rsidR="006E2A89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  <w:lang w:eastAsia="zh-CN"/>
              </w:rPr>
              <w:t>：</w:t>
            </w:r>
            <w:r w:rsidR="006E2A89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  <w:lang w:eastAsia="zh-CN"/>
              </w:rPr>
              <w:tab/>
            </w:r>
            <w:r w:rsidR="00896052"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  <w:lang w:eastAsia="zh-CN"/>
              </w:rPr>
              <w:t xml:space="preserve">                              </w:t>
            </w:r>
            <w:r w:rsidR="0089605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zh-CN"/>
                </w:rubyPr>
                <w:rt>
                  <w:r w:rsidR="0089605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じたく</w:t>
                  </w:r>
                </w:rt>
                <w:rubyBase>
                  <w:r w:rsidR="0089605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  <w:lang w:eastAsia="zh-CN"/>
                    </w:rPr>
                    <w:t>自宅</w:t>
                  </w:r>
                </w:rubyBase>
              </w:ruby>
            </w:r>
            <w:r w:rsidR="0089605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  <w:lang w:eastAsia="zh-CN"/>
              </w:rPr>
              <w:t xml:space="preserve">：　　　　　　　　　　　　　　</w:t>
            </w:r>
            <w:r w:rsidR="0089605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  <w:lang w:eastAsia="zh-CN"/>
              </w:rPr>
              <w:t xml:space="preserve">　　　　　　　　　　　　　　　</w:t>
            </w:r>
            <w:r w:rsidR="0089605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  <w:lang w:eastAsia="zh-CN"/>
              </w:rPr>
              <w:t xml:space="preserve">　　</w:t>
            </w:r>
          </w:p>
        </w:tc>
      </w:tr>
      <w:tr w:rsidR="00DF7FA2" w:rsidRPr="00AA7A32" w14:paraId="44171ECB" w14:textId="77777777" w:rsidTr="003B20E9">
        <w:trPr>
          <w:cantSplit/>
          <w:trHeight w:val="39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360AA9" w14:textId="665D8C46" w:rsidR="00DF7FA2" w:rsidRPr="00AA7A32" w:rsidRDefault="00DF7FA2" w:rsidP="00DF7FA2">
            <w:pPr>
              <w:spacing w:line="32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8080" w:type="dxa"/>
            <w:gridSpan w:val="6"/>
            <w:vAlign w:val="center"/>
          </w:tcPr>
          <w:p w14:paraId="688B53B4" w14:textId="1976A55F" w:rsidR="00DF7FA2" w:rsidRPr="00D13B3B" w:rsidRDefault="00DF7FA2" w:rsidP="00DF7FA2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Cs w:val="21"/>
              </w:rPr>
            </w:pPr>
          </w:p>
        </w:tc>
      </w:tr>
      <w:tr w:rsidR="00DF7FA2" w:rsidRPr="00AA7A32" w14:paraId="6A3819B3" w14:textId="77777777" w:rsidTr="003B20E9">
        <w:trPr>
          <w:cantSplit/>
          <w:trHeight w:val="223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6379A2" w14:textId="024B290E" w:rsidR="00DF7FA2" w:rsidRPr="00AA7A32" w:rsidRDefault="00DF7FA2" w:rsidP="00DF7FA2">
            <w:pPr>
              <w:spacing w:line="360" w:lineRule="exact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きぼう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t>するボランティアの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しゅるい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種類</w:t>
                  </w:r>
                </w:rubyBase>
              </w:ruby>
            </w:r>
          </w:p>
          <w:p w14:paraId="46053BFF" w14:textId="61F09F3B" w:rsidR="00DF7FA2" w:rsidRPr="00AA7A32" w:rsidRDefault="00DF7FA2" w:rsidP="00803373">
            <w:pPr>
              <w:spacing w:line="24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6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(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きぼう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希望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するもの</w:t>
            </w:r>
            <w:r w:rsidR="00803373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03373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すべ</w:t>
                  </w:r>
                </w:rt>
                <w:rubyBase>
                  <w:r w:rsidR="00803373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全</w:t>
                  </w:r>
                </w:rubyBase>
              </w:ruby>
            </w:r>
            <w:r w:rsidR="00803373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て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に</w:t>
            </w:r>
            <w:r w:rsidRPr="00AA7A3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="00463171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をつけてください。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ボランティアの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かつどう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活動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ないよう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内容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や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とうろく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登録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ようけん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要件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はホームページをご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かくにん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確認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ください)</w:t>
            </w:r>
          </w:p>
        </w:tc>
        <w:tc>
          <w:tcPr>
            <w:tcW w:w="8080" w:type="dxa"/>
            <w:gridSpan w:val="6"/>
            <w:vAlign w:val="center"/>
          </w:tcPr>
          <w:p w14:paraId="24E66329" w14:textId="5A9D5AD0" w:rsidR="00DF7FA2" w:rsidRPr="00AA7A32" w:rsidRDefault="00CD3F36" w:rsidP="00DF7FA2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2"/>
                </w:rPr>
                <w:id w:val="16251984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22"/>
                  </w:rPr>
                  <w:t>☐</w:t>
                </w:r>
              </w:sdtContent>
            </w:sdt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①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9"/>
                      <w:szCs w:val="18"/>
                    </w:rPr>
                    <w:t>いっぱん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一般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ボランティア</w:t>
            </w:r>
          </w:p>
          <w:p w14:paraId="14318EC6" w14:textId="4135A9D1" w:rsidR="00DF7FA2" w:rsidRPr="00AA7A32" w:rsidRDefault="00CD3F36" w:rsidP="00DF7FA2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2"/>
                </w:rPr>
                <w:id w:val="10002366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22"/>
                  </w:rPr>
                  <w:t>☐</w:t>
                </w:r>
              </w:sdtContent>
            </w:sdt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②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きかく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企画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うんえい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運営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ボランティア　</w:t>
            </w:r>
          </w:p>
          <w:p w14:paraId="760BBDA9" w14:textId="736716C8" w:rsidR="00DF7FA2" w:rsidRPr="00AA7A32" w:rsidRDefault="00CD3F36" w:rsidP="00DF7FA2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2"/>
                </w:rPr>
                <w:id w:val="21196437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22"/>
                  </w:rPr>
                  <w:t>☐</w:t>
                </w:r>
              </w:sdtContent>
            </w:sdt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③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つうやく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通訳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ほんやく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翻訳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ボランティア　</w:t>
            </w:r>
          </w:p>
          <w:p w14:paraId="7471CB92" w14:textId="5378A800" w:rsidR="00DF7FA2" w:rsidRPr="00AA7A32" w:rsidRDefault="00CD3F36" w:rsidP="00DF7FA2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2"/>
                </w:rPr>
                <w:id w:val="20854038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22"/>
                  </w:rPr>
                  <w:t>☐</w:t>
                </w:r>
              </w:sdtContent>
            </w:sdt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④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ごがく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語学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9"/>
                      <w:szCs w:val="18"/>
                    </w:rPr>
                    <w:t>がくしゅう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学習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9"/>
                      <w:szCs w:val="18"/>
                    </w:rPr>
                    <w:t>しえん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支援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ボランティア  </w:t>
            </w:r>
          </w:p>
          <w:p w14:paraId="03D1FA2B" w14:textId="0DE9B4BD" w:rsidR="00DF7FA2" w:rsidRPr="00AA7A32" w:rsidRDefault="00CD3F36" w:rsidP="00DF7FA2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2"/>
                </w:rPr>
                <w:id w:val="4372679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22"/>
                  </w:rPr>
                  <w:t>☐</w:t>
                </w:r>
              </w:sdtContent>
            </w:sdt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⑤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こくさい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国際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きょうりょく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協力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こくさい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国際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りかい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理解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そくしん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促進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ボランティア　</w:t>
            </w:r>
          </w:p>
          <w:p w14:paraId="0FD2DA0F" w14:textId="791AE47E" w:rsidR="00DF7FA2" w:rsidRPr="00AA7A32" w:rsidRDefault="00CD3F36" w:rsidP="00DF7FA2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2"/>
                </w:rPr>
                <w:id w:val="-9574769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22"/>
                  </w:rPr>
                  <w:t>☐</w:t>
                </w:r>
              </w:sdtContent>
            </w:sdt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⑥ホームステイ・ホームビジットボランティア　</w:t>
            </w:r>
          </w:p>
          <w:p w14:paraId="51DB6ED7" w14:textId="22601226" w:rsidR="00DF7FA2" w:rsidRPr="00AA7A32" w:rsidRDefault="00DF7FA2" w:rsidP="000A7E8E">
            <w:pPr>
              <w:spacing w:line="320" w:lineRule="exact"/>
              <w:ind w:leftChars="100" w:left="210" w:firstLineChars="150" w:firstLine="240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※ホームステイ・ホームビジットボランティアを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きぼう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希望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する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かた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方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は、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うらめん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裏面</w:t>
                  </w:r>
                </w:rubyBase>
              </w:ruby>
            </w:r>
            <w:r w:rsidR="0090700E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の</w:t>
            </w:r>
            <w:r w:rsidR="00463171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3171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べっし</w:t>
                  </w:r>
                </w:rt>
                <w:rubyBase>
                  <w:r w:rsidR="00463171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別紙</w:t>
                  </w:r>
                </w:rubyBase>
              </w:ruby>
            </w:r>
            <w:r w:rsidR="0090700E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00E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ちょうさひょう</w:t>
                  </w:r>
                </w:rt>
                <w:rubyBase>
                  <w:r w:rsidR="0090700E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調査票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にもご</w:t>
            </w:r>
            <w:r w:rsidR="000A7E8E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きにゅう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0A7E8E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くだ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さい。</w:t>
            </w:r>
          </w:p>
        </w:tc>
      </w:tr>
      <w:tr w:rsidR="00432140" w:rsidRPr="00AA7A32" w14:paraId="2AE34AB3" w14:textId="77777777" w:rsidTr="003B20E9">
        <w:trPr>
          <w:cantSplit/>
          <w:trHeight w:val="69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F2ED0E" w14:textId="77777777" w:rsidR="00432140" w:rsidRPr="00AA7A32" w:rsidRDefault="00432140" w:rsidP="00432140">
            <w:pPr>
              <w:spacing w:line="34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10"/>
                      <w:szCs w:val="20"/>
                    </w:rPr>
                    <w:t>とうろく</w:t>
                  </w:r>
                </w:rt>
                <w:rubyBase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登録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10"/>
                      <w:szCs w:val="20"/>
                    </w:rPr>
                    <w:t>げんご</w:t>
                  </w:r>
                </w:rt>
                <w:rubyBase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言語</w:t>
                  </w:r>
                </w:rubyBase>
              </w:ruby>
            </w:r>
          </w:p>
          <w:p w14:paraId="0C9C98F2" w14:textId="6EE06B49" w:rsidR="00432140" w:rsidRPr="00AA7A32" w:rsidRDefault="00432140" w:rsidP="00803373">
            <w:pPr>
              <w:spacing w:line="28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Segoe UI Symbol" w:cs="Segoe UI Symbol" w:hint="eastAsia"/>
                <w:sz w:val="16"/>
                <w:szCs w:val="16"/>
                <w:u w:val="single"/>
              </w:rPr>
              <w:t>(③</w:t>
            </w:r>
            <w:r w:rsidR="00803373" w:rsidRPr="00AA7A32">
              <w:rPr>
                <w:rFonts w:ascii="UD デジタル 教科書体 NK-B" w:eastAsia="UD デジタル 教科書体 NK-B" w:hAnsi="Segoe UI Symbol" w:cs="Segoe UI Symbol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03373" w:rsidRPr="00AA7A32">
                    <w:rPr>
                      <w:rFonts w:ascii="UD デジタル 教科書体 NK-B" w:eastAsia="UD デジタル 教科書体 NK-B" w:hAnsi="HG丸ｺﾞｼｯｸM-PRO" w:cs="Segoe UI Symbol" w:hint="eastAsia"/>
                      <w:sz w:val="8"/>
                      <w:szCs w:val="16"/>
                      <w:u w:val="single"/>
                    </w:rPr>
                    <w:t>また</w:t>
                  </w:r>
                </w:rt>
                <w:rubyBase>
                  <w:r w:rsidR="00803373" w:rsidRPr="00AA7A32">
                    <w:rPr>
                      <w:rFonts w:ascii="UD デジタル 教科書体 NK-B" w:eastAsia="UD デジタル 教科書体 NK-B" w:hAnsi="Segoe UI Symbol" w:cs="Segoe UI Symbol" w:hint="eastAsia"/>
                      <w:sz w:val="16"/>
                      <w:szCs w:val="16"/>
                      <w:u w:val="single"/>
                    </w:rPr>
                    <w:t>又</w:t>
                  </w:r>
                </w:rubyBase>
              </w:ruby>
            </w:r>
            <w:r w:rsidR="00803373" w:rsidRPr="00AA7A32">
              <w:rPr>
                <w:rFonts w:ascii="UD デジタル 教科書体 NK-B" w:eastAsia="UD デジタル 教科書体 NK-B" w:hAnsi="Segoe UI Symbol" w:cs="Segoe UI Symbol" w:hint="eastAsia"/>
                <w:sz w:val="16"/>
                <w:szCs w:val="16"/>
                <w:u w:val="single"/>
              </w:rPr>
              <w:t>は</w:t>
            </w:r>
            <w:r w:rsidRPr="00AA7A32">
              <w:rPr>
                <w:rFonts w:ascii="UD デジタル 教科書体 NK-B" w:eastAsia="UD デジタル 教科書体 NK-B" w:hAnsi="Segoe UI Symbol" w:cs="Segoe UI Symbol" w:hint="eastAsia"/>
                <w:sz w:val="16"/>
                <w:szCs w:val="16"/>
                <w:u w:val="single"/>
              </w:rPr>
              <w:t>④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を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  <w:u w:val="single"/>
                    </w:rPr>
                    <w:t>えら</w:t>
                  </w:r>
                </w:rt>
                <w:rubyBase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選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んだ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  <w:u w:val="single"/>
                    </w:rPr>
                    <w:t>かた</w:t>
                  </w:r>
                </w:rt>
                <w:rubyBase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方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)</w:t>
            </w:r>
          </w:p>
        </w:tc>
        <w:tc>
          <w:tcPr>
            <w:tcW w:w="8080" w:type="dxa"/>
            <w:gridSpan w:val="6"/>
            <w:vAlign w:val="center"/>
          </w:tcPr>
          <w:p w14:paraId="20F8C6AB" w14:textId="171B724E" w:rsidR="00432140" w:rsidRPr="00AA7A32" w:rsidRDefault="00432140" w:rsidP="00803373">
            <w:pPr>
              <w:spacing w:line="26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6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*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  <w:u w:val="single"/>
                    </w:rPr>
                    <w:t>い</w:t>
                  </w:r>
                </w:rt>
                <w:rubyBase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活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かしたい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  <w:u w:val="single"/>
                    </w:rPr>
                    <w:t>げんご</w:t>
                  </w:r>
                </w:rt>
                <w:rubyBase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言語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を</w:t>
            </w:r>
            <w:r w:rsidR="00803373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３</w:t>
            </w:r>
            <w:r w:rsidR="00803373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03373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  <w:u w:val="single"/>
                    </w:rPr>
                    <w:t>げんご</w:t>
                  </w:r>
                </w:rt>
                <w:rubyBase>
                  <w:r w:rsidR="00803373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言語</w:t>
                  </w:r>
                </w:rubyBase>
              </w:ruby>
            </w:r>
            <w:r w:rsidR="00803373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までご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  <w:u w:val="single"/>
                    </w:rPr>
                    <w:t>きにゅう</w:t>
                  </w:r>
                </w:rt>
                <w:rubyBase>
                  <w:r w:rsidR="00432140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記入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ください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。</w:t>
            </w:r>
          </w:p>
          <w:p w14:paraId="134E1CAE" w14:textId="49C74B0C" w:rsidR="00432140" w:rsidRPr="00AA7A32" w:rsidRDefault="00432140" w:rsidP="00803373">
            <w:pPr>
              <w:spacing w:line="26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6"/>
              </w:rPr>
            </w:pPr>
          </w:p>
          <w:p w14:paraId="6EA429C5" w14:textId="46FA9A3E" w:rsidR="00432140" w:rsidRPr="00AA7A32" w:rsidRDefault="00803373" w:rsidP="00803373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6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①（　　　　　　　</w:t>
            </w:r>
            <w:r w:rsidR="00B4477A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　　　　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</w:t>
            </w:r>
            <w:r w:rsidR="00B4477A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　　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）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3373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9"/>
                      <w:szCs w:val="18"/>
                    </w:rPr>
                    <w:t>ご</w:t>
                  </w:r>
                </w:rt>
                <w:rubyBase>
                  <w:r w:rsidR="00803373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語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　</w:t>
            </w:r>
            <w:r w:rsidR="00B4477A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②</w:t>
            </w:r>
            <w:r w:rsidR="00B4477A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（　　　　　　　</w:t>
            </w:r>
            <w:r w:rsidR="00B4477A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　　　　</w:t>
            </w:r>
            <w:r w:rsidR="00B4477A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</w:t>
            </w:r>
            <w:r w:rsidR="00B4477A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　　</w:t>
            </w:r>
            <w:r w:rsidR="00B4477A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）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3373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9"/>
                      <w:szCs w:val="18"/>
                    </w:rPr>
                    <w:t>ご</w:t>
                  </w:r>
                </w:rt>
                <w:rubyBase>
                  <w:r w:rsidR="00803373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語</w:t>
                  </w:r>
                </w:rubyBase>
              </w:ruby>
            </w:r>
            <w:r w:rsidR="00B4477A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　</w:t>
            </w:r>
            <w:r w:rsidR="00B4477A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③</w:t>
            </w:r>
            <w:r w:rsidR="00B4477A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（　　　　　　　</w:t>
            </w:r>
            <w:r w:rsidR="00B4477A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　　　　</w:t>
            </w:r>
            <w:r w:rsidR="00B4477A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</w:t>
            </w:r>
            <w:r w:rsidR="00B4477A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　　</w:t>
            </w:r>
            <w:r w:rsidR="00B4477A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）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3373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9"/>
                      <w:szCs w:val="18"/>
                    </w:rPr>
                    <w:t>ご</w:t>
                  </w:r>
                </w:rt>
                <w:rubyBase>
                  <w:r w:rsidR="00803373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語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　　　　　</w:t>
            </w:r>
          </w:p>
        </w:tc>
      </w:tr>
      <w:tr w:rsidR="00DF7FA2" w:rsidRPr="00AA7A32" w14:paraId="6C375ED3" w14:textId="77777777" w:rsidTr="003B20E9">
        <w:trPr>
          <w:cantSplit/>
          <w:trHeight w:val="98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180937" w14:textId="67D7DE99" w:rsidR="00DF7FA2" w:rsidRPr="00AA7A32" w:rsidRDefault="00DF7FA2" w:rsidP="00432140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しかく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資格</w:t>
                  </w:r>
                </w:rubyBase>
              </w:ruby>
            </w:r>
          </w:p>
        </w:tc>
        <w:tc>
          <w:tcPr>
            <w:tcW w:w="8080" w:type="dxa"/>
            <w:gridSpan w:val="6"/>
            <w:vAlign w:val="center"/>
          </w:tcPr>
          <w:p w14:paraId="3D6B229B" w14:textId="2F08E6DD" w:rsidR="00DF7FA2" w:rsidRPr="00AA7A32" w:rsidRDefault="00432140" w:rsidP="00DF7FA2">
            <w:pPr>
              <w:spacing w:line="36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6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*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とうろく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登録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を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きぼう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希望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するボランティアの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かんれん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関連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しかく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資格</w:t>
                  </w:r>
                </w:rubyBase>
              </w:ruby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を</w:t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  <w:u w:val="single"/>
                    </w:rPr>
                    <w:t>ゆう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有</w:t>
                  </w:r>
                </w:rubyBase>
              </w:ruby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する</w:t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  <w:u w:val="single"/>
                    </w:rPr>
                    <w:t>かた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方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または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かんれん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関連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こうざ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講座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を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しゅう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修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りょう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了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した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ほう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方</w:t>
                  </w:r>
                </w:rubyBase>
              </w:ruby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は</w:t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  <w:u w:val="single"/>
                    </w:rPr>
                    <w:t>かなら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必</w:t>
                  </w:r>
                </w:rubyBase>
              </w:ruby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ずお</w:t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  <w:u w:val="single"/>
                    </w:rPr>
                    <w:t>か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書</w:t>
                  </w:r>
                </w:rubyBase>
              </w:ruby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き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ください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。</w:t>
            </w:r>
          </w:p>
          <w:p w14:paraId="61455F6F" w14:textId="77777777" w:rsidR="00DF7FA2" w:rsidRPr="00AA7A32" w:rsidRDefault="00DF7FA2" w:rsidP="00DF7FA2">
            <w:pPr>
              <w:spacing w:line="36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</w:p>
          <w:p w14:paraId="19264525" w14:textId="235DD1C6" w:rsidR="00DF7FA2" w:rsidRPr="00AA7A32" w:rsidRDefault="00DF7FA2" w:rsidP="00DF7FA2">
            <w:pPr>
              <w:spacing w:line="36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</w:p>
        </w:tc>
      </w:tr>
      <w:tr w:rsidR="00DF7FA2" w:rsidRPr="00AA7A32" w14:paraId="3F14EB03" w14:textId="77777777" w:rsidTr="003B20E9">
        <w:trPr>
          <w:cantSplit/>
          <w:trHeight w:val="88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D03F9F" w14:textId="1E2B9896" w:rsidR="00DF7FA2" w:rsidRPr="00AA7A32" w:rsidRDefault="00DF7FA2" w:rsidP="00432140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けいけん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経験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t>・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とくぎ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特技</w:t>
                  </w:r>
                </w:rubyBase>
              </w:ruby>
            </w:r>
          </w:p>
        </w:tc>
        <w:tc>
          <w:tcPr>
            <w:tcW w:w="8080" w:type="dxa"/>
            <w:gridSpan w:val="6"/>
            <w:vAlign w:val="center"/>
          </w:tcPr>
          <w:p w14:paraId="1E6C9B2D" w14:textId="0D00473A" w:rsidR="00DF7FA2" w:rsidRPr="00AA7A32" w:rsidRDefault="00DF7FA2" w:rsidP="00DF7FA2">
            <w:pPr>
              <w:spacing w:line="36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6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*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とうろく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登録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を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きぼう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希望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するボランティアに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かんれん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関連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した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けいけん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経験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や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とくぎ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特技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を</w:t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  <w:u w:val="single"/>
                    </w:rPr>
                    <w:t>ゆう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有</w:t>
                  </w:r>
                </w:rubyBase>
              </w:ruby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する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かた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方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は</w:t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  <w:u w:val="single"/>
                    </w:rPr>
                    <w:t>かなら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必</w:t>
                  </w:r>
                </w:rubyBase>
              </w:ruby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ずお</w:t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  <w:u w:val="single"/>
                    </w:rPr>
                    <w:t>か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  <w:u w:val="single"/>
                    </w:rPr>
                    <w:t>書</w:t>
                  </w:r>
                </w:rubyBase>
              </w:ruby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きく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  <w:u w:val="single"/>
              </w:rPr>
              <w:t>ださい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。</w:t>
            </w:r>
          </w:p>
          <w:p w14:paraId="0D1B74C8" w14:textId="77777777" w:rsidR="00DF7FA2" w:rsidRPr="00AA7A32" w:rsidRDefault="00DF7FA2" w:rsidP="00DF7FA2">
            <w:pPr>
              <w:spacing w:line="36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6"/>
              </w:rPr>
            </w:pPr>
          </w:p>
          <w:p w14:paraId="6A2596BE" w14:textId="4789D0C8" w:rsidR="00DF7FA2" w:rsidRPr="00AA7A32" w:rsidRDefault="00DF7FA2" w:rsidP="00DF7FA2">
            <w:pPr>
              <w:spacing w:line="36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6"/>
              </w:rPr>
            </w:pPr>
          </w:p>
        </w:tc>
      </w:tr>
      <w:tr w:rsidR="00DF7FA2" w:rsidRPr="00AA7A32" w14:paraId="58515DEE" w14:textId="77777777" w:rsidTr="003B20E9">
        <w:trPr>
          <w:cantSplit/>
          <w:trHeight w:val="286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34150BE5" w14:textId="77777777" w:rsidR="00DF7FA2" w:rsidRPr="00AA7A32" w:rsidRDefault="00DF7FA2" w:rsidP="003B20E9">
            <w:pPr>
              <w:spacing w:line="340" w:lineRule="exact"/>
              <w:jc w:val="left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こくさい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国際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こうりゅう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交流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かつどう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活動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t>の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けいけん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経験</w:t>
                  </w:r>
                </w:rubyBase>
              </w:ruby>
            </w:r>
          </w:p>
          <w:p w14:paraId="07B9B659" w14:textId="6419E945" w:rsidR="00DF7FA2" w:rsidRPr="00AA7A32" w:rsidRDefault="00DF7FA2" w:rsidP="00DF7FA2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(</w:t>
            </w:r>
            <w:r w:rsidRPr="00AA7A3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をつけてください)</w:t>
            </w:r>
          </w:p>
        </w:tc>
        <w:tc>
          <w:tcPr>
            <w:tcW w:w="8080" w:type="dxa"/>
            <w:gridSpan w:val="6"/>
            <w:vAlign w:val="center"/>
          </w:tcPr>
          <w:p w14:paraId="4644CBF5" w14:textId="15E43BF4" w:rsidR="00DF7FA2" w:rsidRPr="00AA7A32" w:rsidRDefault="00CD3F36" w:rsidP="00DF7FA2">
            <w:pPr>
              <w:spacing w:line="36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18"/>
                  <w:szCs w:val="18"/>
                </w:rPr>
                <w:id w:val="-5634181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 あり　　</w:t>
            </w: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18"/>
                  <w:szCs w:val="18"/>
                </w:rPr>
                <w:id w:val="-10741194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7FA2" w:rsidRPr="00AA7A32">
              <w:rPr>
                <w:rFonts w:ascii="UD デジタル 教科書体 NK-B" w:eastAsia="UD デジタル 教科書体 NK-B" w:hAnsi="HG丸ｺﾞｼｯｸM-PRO" w:cs="ＭＳ 明朝" w:hint="eastAsia"/>
                <w:sz w:val="18"/>
                <w:szCs w:val="18"/>
              </w:rPr>
              <w:t xml:space="preserve"> 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なし　　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※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ふくすう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複数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ある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ばあい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は、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きかん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期間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が</w:t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なが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長</w:t>
                  </w:r>
                </w:rubyBase>
              </w:ruby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い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ものから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じゅん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順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に</w:t>
            </w:r>
            <w:r w:rsidR="005F69F5">
              <w:rPr>
                <w:rFonts w:ascii="UD デジタル 教科書体 NK-B" w:eastAsia="UD デジタル 教科書体 NK-B" w:hAnsi="HG丸ｺﾞｼｯｸM-PRO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F69F5" w:rsidRPr="005F69F5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6"/>
                    </w:rPr>
                    <w:t>ふた</w:t>
                  </w:r>
                </w:rt>
                <w:rubyBase>
                  <w:r w:rsidR="005F69F5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6"/>
                    </w:rPr>
                    <w:t>二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つまで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かん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簡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たん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単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に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きにゅう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してください。</w:t>
            </w:r>
          </w:p>
        </w:tc>
      </w:tr>
      <w:tr w:rsidR="00DF7FA2" w:rsidRPr="00AA7A32" w14:paraId="44A7A1C5" w14:textId="77777777" w:rsidTr="003B20E9">
        <w:trPr>
          <w:cantSplit/>
          <w:trHeight w:val="1057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539EC425" w14:textId="45C8669A" w:rsidR="00DF7FA2" w:rsidRPr="00AA7A32" w:rsidRDefault="00DF7FA2" w:rsidP="00DF7FA2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6C4F25E" w14:textId="77777777" w:rsidR="00DF7FA2" w:rsidRPr="00AA7A32" w:rsidRDefault="00DF7FA2" w:rsidP="00803373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くに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：</w:t>
            </w:r>
          </w:p>
          <w:p w14:paraId="0C92C9F5" w14:textId="77777777" w:rsidR="00DF7FA2" w:rsidRPr="00AA7A32" w:rsidRDefault="00DF7FA2" w:rsidP="00803373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かつどう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活動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ないよう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：</w:t>
            </w:r>
          </w:p>
          <w:p w14:paraId="2C9D9F5F" w14:textId="765A6C41" w:rsidR="00DF7FA2" w:rsidRPr="00AA7A32" w:rsidRDefault="00DF7FA2" w:rsidP="00803373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きかん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期間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：</w:t>
            </w:r>
          </w:p>
        </w:tc>
        <w:tc>
          <w:tcPr>
            <w:tcW w:w="4111" w:type="dxa"/>
            <w:gridSpan w:val="4"/>
            <w:vAlign w:val="center"/>
          </w:tcPr>
          <w:p w14:paraId="561B41D1" w14:textId="77777777" w:rsidR="00DF7FA2" w:rsidRPr="00AA7A32" w:rsidRDefault="00DF7FA2" w:rsidP="00803373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くに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：</w:t>
            </w:r>
          </w:p>
          <w:p w14:paraId="6EB8CCA9" w14:textId="77777777" w:rsidR="00DF7FA2" w:rsidRPr="00AA7A32" w:rsidRDefault="00DF7FA2" w:rsidP="00803373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かつどう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活動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ないよう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：</w:t>
            </w:r>
          </w:p>
          <w:p w14:paraId="0CD78F78" w14:textId="42906927" w:rsidR="00DF7FA2" w:rsidRPr="00AA7A32" w:rsidRDefault="00DF7FA2" w:rsidP="00803373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  <w:u w:val="single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きかん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期間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：</w:t>
            </w:r>
          </w:p>
        </w:tc>
      </w:tr>
      <w:tr w:rsidR="00DF7FA2" w:rsidRPr="00AA7A32" w14:paraId="1A056E50" w14:textId="77777777" w:rsidTr="003B20E9">
        <w:trPr>
          <w:cantSplit/>
          <w:trHeight w:val="93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45AB8260" w14:textId="77777777" w:rsidR="00DF7FA2" w:rsidRPr="00AA7A32" w:rsidRDefault="00DF7FA2" w:rsidP="00803373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かいがい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海外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けいけん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経験</w:t>
                  </w:r>
                </w:rubyBase>
              </w:ruby>
            </w:r>
          </w:p>
          <w:p w14:paraId="26C00595" w14:textId="775D7151" w:rsidR="00DF7FA2" w:rsidRPr="00AA7A32" w:rsidRDefault="00DF7FA2" w:rsidP="00803373">
            <w:pPr>
              <w:spacing w:line="34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(</w:t>
            </w:r>
            <w:r w:rsidRPr="00AA7A3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をつけてください)</w:t>
            </w:r>
          </w:p>
        </w:tc>
        <w:tc>
          <w:tcPr>
            <w:tcW w:w="8080" w:type="dxa"/>
            <w:gridSpan w:val="6"/>
            <w:vAlign w:val="center"/>
          </w:tcPr>
          <w:p w14:paraId="2FA2F7B4" w14:textId="54DE122B" w:rsidR="00DF7FA2" w:rsidRPr="00AA7A32" w:rsidRDefault="00CD3F36" w:rsidP="00DF7FA2">
            <w:pPr>
              <w:spacing w:line="36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18"/>
                  <w:szCs w:val="18"/>
                </w:rPr>
                <w:id w:val="-9810784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 あり　　</w:t>
            </w: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18"/>
                  <w:szCs w:val="18"/>
                </w:rPr>
                <w:id w:val="11315941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7FA2" w:rsidRPr="00AA7A32">
              <w:rPr>
                <w:rFonts w:ascii="UD デジタル 教科書体 NK-B" w:eastAsia="UD デジタル 教科書体 NK-B" w:hAnsi="HG丸ｺﾞｼｯｸM-PRO" w:cs="ＭＳ 明朝" w:hint="eastAsia"/>
                <w:sz w:val="18"/>
                <w:szCs w:val="18"/>
              </w:rPr>
              <w:t xml:space="preserve"> 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なし　　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※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ふくすう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複数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ある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ばあい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は、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きかん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期間</w:t>
                  </w:r>
                </w:rubyBase>
              </w:ruby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が</w:t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なが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長</w:t>
                  </w:r>
                </w:rubyBase>
              </w:ruby>
            </w:r>
            <w:r w:rsidR="00AA7A3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い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ものから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じゅん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順</w:t>
                  </w:r>
                </w:rubyBase>
              </w:ruby>
            </w:r>
            <w:r w:rsidR="005F69F5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に</w:t>
            </w:r>
            <w:r w:rsidR="005F69F5">
              <w:rPr>
                <w:rFonts w:ascii="UD デジタル 教科書体 NK-B" w:eastAsia="UD デジタル 教科書体 NK-B" w:hAnsi="HG丸ｺﾞｼｯｸM-PRO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F69F5" w:rsidRPr="005F69F5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6"/>
                    </w:rPr>
                    <w:t>に</w:t>
                  </w:r>
                </w:rt>
                <w:rubyBase>
                  <w:r w:rsidR="005F69F5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6"/>
                    </w:rPr>
                    <w:t>二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かこく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カ国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まで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かん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簡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たん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単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に</w:t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きにゅう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してください。</w:t>
            </w:r>
          </w:p>
        </w:tc>
      </w:tr>
      <w:tr w:rsidR="00DF7FA2" w:rsidRPr="00AA7A32" w14:paraId="277FBE44" w14:textId="77777777" w:rsidTr="003B20E9">
        <w:trPr>
          <w:cantSplit/>
          <w:trHeight w:val="884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1E29394B" w14:textId="1F8B7F9E" w:rsidR="00DF7FA2" w:rsidRPr="00AA7A32" w:rsidRDefault="00DF7FA2" w:rsidP="00DF7FA2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7B55E7E" w14:textId="77777777" w:rsidR="00DF7FA2" w:rsidRPr="00AA7A32" w:rsidRDefault="00DF7FA2" w:rsidP="00803373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くに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：　　　　　　　　</w:t>
            </w:r>
          </w:p>
          <w:p w14:paraId="13F6F03A" w14:textId="77777777" w:rsidR="00DF7FA2" w:rsidRPr="00AA7A32" w:rsidRDefault="00DF7FA2" w:rsidP="00803373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きかん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期間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：</w:t>
            </w:r>
          </w:p>
          <w:p w14:paraId="1AFF217F" w14:textId="036A9C7E" w:rsidR="00DF7FA2" w:rsidRPr="00AA7A32" w:rsidRDefault="00DF7FA2" w:rsidP="00803373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もくてき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目的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：</w:t>
            </w:r>
          </w:p>
        </w:tc>
        <w:tc>
          <w:tcPr>
            <w:tcW w:w="4111" w:type="dxa"/>
            <w:gridSpan w:val="4"/>
            <w:vAlign w:val="center"/>
          </w:tcPr>
          <w:p w14:paraId="2C0242D3" w14:textId="77777777" w:rsidR="00DF7FA2" w:rsidRPr="00AA7A32" w:rsidRDefault="00DF7FA2" w:rsidP="00803373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くに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 xml:space="preserve">：　　　　　　　　</w:t>
            </w:r>
          </w:p>
          <w:p w14:paraId="6DCA6334" w14:textId="77777777" w:rsidR="00DF7FA2" w:rsidRPr="00AA7A32" w:rsidRDefault="00DF7FA2" w:rsidP="00803373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きかん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期間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：</w:t>
            </w:r>
          </w:p>
          <w:p w14:paraId="2E87B6E2" w14:textId="084CB7D5" w:rsidR="00DF7FA2" w:rsidRPr="00AA7A32" w:rsidRDefault="00DF7FA2" w:rsidP="00803373">
            <w:pPr>
              <w:spacing w:line="34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・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もくてき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8"/>
                    </w:rPr>
                    <w:t>目的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8"/>
              </w:rPr>
              <w:t>：</w:t>
            </w:r>
          </w:p>
        </w:tc>
      </w:tr>
      <w:tr w:rsidR="00DF7FA2" w:rsidRPr="00AA7A32" w14:paraId="077BFEE5" w14:textId="77777777" w:rsidTr="003B20E9">
        <w:trPr>
          <w:cantSplit/>
          <w:trHeight w:val="110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50851CD" w14:textId="00F60752" w:rsidR="00DF7FA2" w:rsidRPr="00AA7A32" w:rsidRDefault="00DF7FA2" w:rsidP="00803373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 w:cs="Times New Roman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t>その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た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他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とっき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特記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じこう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b/>
                      <w:bCs/>
                      <w:sz w:val="20"/>
                      <w:szCs w:val="20"/>
                    </w:rPr>
                    <w:t>事項</w:t>
                  </w:r>
                </w:rubyBase>
              </w:ruby>
            </w:r>
          </w:p>
          <w:p w14:paraId="568B83F5" w14:textId="66F99607" w:rsidR="00DF7FA2" w:rsidRPr="00AA7A32" w:rsidRDefault="00DF7FA2" w:rsidP="000A7E8E">
            <w:pPr>
              <w:spacing w:line="32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（</w:t>
            </w:r>
            <w:r w:rsidR="00803373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03373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8"/>
                      <w:szCs w:val="16"/>
                    </w:rPr>
                    <w:t>じこ</w:t>
                  </w:r>
                </w:rt>
                <w:rubyBase>
                  <w:r w:rsidR="00803373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自己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PR、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きょうみ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興味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のある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ぶんや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分野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、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かつどう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活動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ふか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不可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び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など</w:t>
                  </w:r>
                </w:rt>
                <w:rubyBase>
                  <w:r w:rsidR="00DF7FA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6"/>
                    </w:rPr>
                    <w:t>等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6"/>
              </w:rPr>
              <w:t>）</w:t>
            </w:r>
          </w:p>
        </w:tc>
        <w:tc>
          <w:tcPr>
            <w:tcW w:w="8080" w:type="dxa"/>
            <w:gridSpan w:val="6"/>
            <w:vAlign w:val="center"/>
          </w:tcPr>
          <w:p w14:paraId="1C2226A6" w14:textId="77777777" w:rsidR="00C74852" w:rsidRPr="00AA7A32" w:rsidRDefault="00C74852" w:rsidP="00DF7FA2">
            <w:pPr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</w:p>
          <w:p w14:paraId="37357124" w14:textId="77777777" w:rsidR="0027009E" w:rsidRPr="00AA7A32" w:rsidRDefault="0027009E" w:rsidP="00DF7FA2">
            <w:pPr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</w:p>
          <w:p w14:paraId="4247A977" w14:textId="77777777" w:rsidR="0027009E" w:rsidRPr="00AA7A32" w:rsidRDefault="0027009E" w:rsidP="00DF7FA2">
            <w:pPr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</w:p>
          <w:p w14:paraId="415225AC" w14:textId="18424B18" w:rsidR="0027009E" w:rsidRPr="00AA7A32" w:rsidRDefault="0027009E" w:rsidP="00DF7FA2">
            <w:pPr>
              <w:rPr>
                <w:rFonts w:ascii="UD デジタル 教科書体 NK-B" w:eastAsia="UD デジタル 教科書体 NK-B" w:hAnsi="HG丸ｺﾞｼｯｸM-PRO" w:cs="Times New Roman"/>
                <w:sz w:val="18"/>
                <w:szCs w:val="18"/>
              </w:rPr>
            </w:pPr>
          </w:p>
        </w:tc>
      </w:tr>
    </w:tbl>
    <w:p w14:paraId="63EEBEA2" w14:textId="49B6EC3C" w:rsidR="00FB6E7C" w:rsidRPr="00AA7A32" w:rsidRDefault="00FB6E7C" w:rsidP="00AA7A32">
      <w:pPr>
        <w:spacing w:line="260" w:lineRule="exact"/>
        <w:ind w:left="180" w:hangingChars="100" w:hanging="180"/>
        <w:rPr>
          <w:rFonts w:ascii="UD デジタル 教科書体 NK-B" w:eastAsia="UD デジタル 教科書体 NK-B" w:hAnsi="HG丸ｺﾞｼｯｸM-PRO"/>
          <w:sz w:val="16"/>
          <w:szCs w:val="18"/>
        </w:rPr>
      </w:pPr>
      <w:r w:rsidRPr="00AA7A32">
        <w:rPr>
          <w:rFonts w:ascii="UD デジタル 教科書体 NK-B" w:eastAsia="UD デジタル 教科書体 NK-B" w:hAnsi="HG丸ｺﾞｼｯｸM-PRO" w:hint="eastAsia"/>
          <w:sz w:val="18"/>
          <w:szCs w:val="20"/>
        </w:rPr>
        <w:t>※</w:t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ご</w:t>
      </w:r>
      <w:r w:rsidR="00BB4FC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きにゅう</w:t>
            </w:r>
          </w:rt>
          <w:rubyBase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記入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いただいた</w:t>
      </w:r>
      <w:r w:rsidR="00BB4FC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こじん</w:t>
            </w:r>
          </w:rt>
          <w:rubyBase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個人</w:t>
            </w:r>
          </w:rubyBase>
        </w:ruby>
      </w:r>
      <w:r w:rsidR="00BB4FC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じょうほう</w:t>
            </w:r>
          </w:rt>
          <w:rubyBase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情報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は、ボランティア</w:t>
      </w:r>
      <w:r w:rsidR="00BB4FC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かつどう</w:t>
            </w:r>
          </w:rt>
          <w:rubyBase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活動</w:t>
            </w:r>
          </w:rubyBase>
        </w:ruby>
      </w:r>
      <w:r w:rsidR="00BB4FC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もくてき</w:t>
            </w:r>
          </w:rt>
          <w:rubyBase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目的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にのみ</w:t>
      </w:r>
      <w:r w:rsidR="00BB4FC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しよう</w:t>
            </w:r>
          </w:rt>
          <w:rubyBase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使用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します。</w:t>
      </w:r>
      <w:r w:rsidR="00BB4FC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こじん</w:t>
            </w:r>
          </w:rt>
          <w:rubyBase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個人</w:t>
            </w:r>
          </w:rubyBase>
        </w:ruby>
      </w:r>
      <w:r w:rsidR="00BB4FC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じょうほう</w:t>
            </w:r>
          </w:rt>
          <w:rubyBase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情報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の</w:t>
      </w:r>
      <w:r w:rsidR="00BB4FC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とりあつか</w:t>
            </w:r>
          </w:rt>
          <w:rubyBase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取扱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いについての</w:t>
      </w:r>
      <w:r w:rsidR="00BB4FC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しょうさい</w:t>
            </w:r>
          </w:rt>
          <w:rubyBase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詳細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は</w:t>
      </w:r>
      <w:r w:rsidR="00BB4FC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とうきょうかい</w:t>
            </w:r>
          </w:rt>
          <w:rubyBase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当協会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のプライバシーポリシーをご</w:t>
      </w:r>
      <w:r w:rsidR="00BB4FCA"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さんしょう</w:t>
            </w:r>
          </w:rt>
          <w:rubyBase>
            <w:r w:rsidR="00BB4FC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参照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ください（</w:t>
      </w:r>
      <w:hyperlink r:id="rId6" w:history="1">
        <w:r w:rsidRPr="00AA7A32">
          <w:rPr>
            <w:rStyle w:val="a3"/>
            <w:rFonts w:ascii="UD デジタル 教科書体 NK-B" w:eastAsia="UD デジタル 教科書体 NK-B" w:hAnsi="HG丸ｺﾞｼｯｸM-PRO" w:hint="eastAsia"/>
            <w:sz w:val="16"/>
            <w:szCs w:val="18"/>
          </w:rPr>
          <w:t>https://www.ota-goca.or.jp/policy/</w:t>
        </w:r>
      </w:hyperlink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）。</w:t>
      </w:r>
    </w:p>
    <w:p w14:paraId="7A2272E9" w14:textId="033D96B8" w:rsidR="004F0588" w:rsidRPr="00AA7A32" w:rsidRDefault="004F0588" w:rsidP="00BE1C14">
      <w:pPr>
        <w:spacing w:line="220" w:lineRule="exact"/>
        <w:ind w:left="210" w:hangingChars="100" w:hanging="210"/>
        <w:rPr>
          <w:rFonts w:ascii="UD デジタル 教科書体 NK-B" w:eastAsia="UD デジタル 教科書体 NK-B" w:hAnsi="HG丸ｺﾞｼｯｸM-PRO"/>
          <w:sz w:val="16"/>
          <w:szCs w:val="18"/>
        </w:rPr>
      </w:pPr>
      <w:r w:rsidRPr="00AA7A32">
        <w:rPr>
          <w:rFonts w:ascii="UD デジタル 教科書体 NK-B" w:eastAsia="UD デジタル 教科書体 NK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0729B" wp14:editId="47F95083">
                <wp:simplePos x="0" y="0"/>
                <wp:positionH relativeFrom="column">
                  <wp:posOffset>2550160</wp:posOffset>
                </wp:positionH>
                <wp:positionV relativeFrom="paragraph">
                  <wp:posOffset>77470</wp:posOffset>
                </wp:positionV>
                <wp:extent cx="1619250" cy="238125"/>
                <wp:effectExtent l="38100" t="0" r="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38125"/>
                        </a:xfrm>
                        <a:prstGeom prst="downArrow">
                          <a:avLst>
                            <a:gd name="adj1" fmla="val 55882"/>
                            <a:gd name="adj2" fmla="val 6555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ABB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00.8pt;margin-top:6.1pt;width:127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" adj="7440,4765" filled="f" strokecolor="black [3213]" strokeweight="1pt"/>
            </w:pict>
          </mc:Fallback>
        </mc:AlternateContent>
      </w:r>
    </w:p>
    <w:tbl>
      <w:tblPr>
        <w:tblpPr w:leftFromText="142" w:rightFromText="142" w:vertAnchor="text" w:horzAnchor="margin" w:tblpY="330"/>
        <w:tblW w:w="993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8"/>
      </w:tblGrid>
      <w:tr w:rsidR="00AA7A32" w:rsidRPr="00AA7A32" w14:paraId="5824637E" w14:textId="77777777" w:rsidTr="007521CA">
        <w:trPr>
          <w:cantSplit/>
          <w:trHeight w:hRule="exact" w:val="1296"/>
        </w:trPr>
        <w:tc>
          <w:tcPr>
            <w:tcW w:w="9938" w:type="dxa"/>
            <w:vAlign w:val="center"/>
          </w:tcPr>
          <w:p w14:paraId="130436B2" w14:textId="1B516F3E" w:rsidR="00AA7A32" w:rsidRDefault="00AA7A32" w:rsidP="007A69F8">
            <w:pPr>
              <w:spacing w:line="30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6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6"/>
              </w:rPr>
              <w:t>【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0"/>
                      <w:szCs w:val="16"/>
                    </w:rPr>
                    <w:t>ていしゅつさき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6"/>
                    </w:rPr>
                    <w:t>提出先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9"/>
                      <w:szCs w:val="16"/>
                    </w:rPr>
                    <w:t>）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6"/>
                    </w:rPr>
                    <w:t>】</w:t>
                  </w:r>
                </w:rubyBase>
              </w:ruby>
            </w:r>
          </w:p>
          <w:p w14:paraId="1AC645F9" w14:textId="5CBF564C" w:rsidR="007521CA" w:rsidRDefault="007521CA" w:rsidP="007A69F8">
            <w:pPr>
              <w:spacing w:line="30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〇メール：</w:t>
            </w:r>
            <w:r w:rsidR="00D13B3B" w:rsidRPr="00D13B3B">
              <w:rPr>
                <w:rFonts w:ascii="UD デジタル 教科書体 NP-B" w:eastAsia="UD デジタル 教科書体 NP-B" w:hint="eastAsia"/>
              </w:rPr>
              <w:t xml:space="preserve"> goca.volunteer@ota-goca.or.jp</w:t>
            </w:r>
            <w:r w:rsidR="00D13B3B"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 xml:space="preserve"> 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 xml:space="preserve">　</w:t>
            </w:r>
          </w:p>
          <w:p w14:paraId="23B31080" w14:textId="46FB4FF0" w:rsidR="00AA7A32" w:rsidRPr="00AA7A32" w:rsidRDefault="00AA7A32" w:rsidP="007A69F8">
            <w:pPr>
              <w:spacing w:line="30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〇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7"/>
                      <w:szCs w:val="14"/>
                    </w:rPr>
                    <w:t>ゆうそう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4"/>
                    </w:rPr>
                    <w:t>郵送</w:t>
                  </w:r>
                </w:rubyBase>
              </w:ruby>
            </w:r>
            <w:r w:rsidR="007521CA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・</w:t>
            </w:r>
            <w:r w:rsidR="007A69F8"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A69F8" w:rsidRPr="007A69F8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4"/>
                    </w:rPr>
                    <w:t>じさん</w:t>
                  </w:r>
                </w:rt>
                <w:rubyBase>
                  <w:r w:rsidR="007A69F8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4"/>
                    </w:rPr>
                    <w:t>持参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：〒</w:t>
            </w:r>
            <w:r w:rsidR="00AC7C15">
              <w:t xml:space="preserve"> </w:t>
            </w:r>
            <w:r w:rsidR="00AC7C15" w:rsidRPr="00AC7C15"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t>144-0052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 xml:space="preserve"> </w:t>
            </w:r>
            <w:r w:rsidR="00AC7C15"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C7C15" w:rsidRPr="00AC7C15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4"/>
                    </w:rPr>
                    <w:t>おおたく</w:t>
                  </w:r>
                </w:rt>
                <w:rubyBase>
                  <w:r w:rsidR="00AC7C15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4"/>
                    </w:rPr>
                    <w:t>大田区</w:t>
                  </w:r>
                </w:rubyBase>
              </w:ruby>
            </w:r>
            <w:r w:rsidR="00AC7C15"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C7C15" w:rsidRPr="00AC7C15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4"/>
                    </w:rPr>
                    <w:t>かまた</w:t>
                  </w:r>
                </w:rt>
                <w:rubyBase>
                  <w:r w:rsidR="00AC7C15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4"/>
                    </w:rPr>
                    <w:t>蒲田</w:t>
                  </w:r>
                </w:rubyBase>
              </w:ruby>
            </w:r>
            <w:r w:rsidR="00AC7C15" w:rsidRPr="00AC7C15"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t>4-16-8 2</w:t>
            </w:r>
            <w:r w:rsidR="00AC7C15"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C7C15" w:rsidRPr="00AC7C15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4"/>
                    </w:rPr>
                    <w:t>かい</w:t>
                  </w:r>
                </w:rt>
                <w:rubyBase>
                  <w:r w:rsidR="00AC7C15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4"/>
                    </w:rPr>
                    <w:t>階</w:t>
                  </w:r>
                </w:rubyBase>
              </w:ruby>
            </w:r>
            <w:r w:rsidR="00AC7C15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 xml:space="preserve"> </w:t>
            </w:r>
            <w:r w:rsidR="00AC7C15" w:rsidRPr="00AC7C15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おおた</w:t>
            </w:r>
            <w:r w:rsidR="00AC7C15"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C7C15" w:rsidRPr="00AC7C15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4"/>
                    </w:rPr>
                    <w:t>こくさい</w:t>
                  </w:r>
                </w:rt>
                <w:rubyBase>
                  <w:r w:rsidR="00AC7C15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4"/>
                    </w:rPr>
                    <w:t>国際</w:t>
                  </w:r>
                </w:rubyBase>
              </w:ruby>
            </w:r>
            <w:r w:rsidR="00AC7C15"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C7C15" w:rsidRPr="00AC7C15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4"/>
                    </w:rPr>
                    <w:t>こうりゅう</w:t>
                  </w:r>
                </w:rt>
                <w:rubyBase>
                  <w:r w:rsidR="00AC7C15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4"/>
                    </w:rPr>
                    <w:t>交流</w:t>
                  </w:r>
                </w:rubyBase>
              </w:ruby>
            </w:r>
            <w:r w:rsidR="00AC7C15" w:rsidRPr="00AC7C15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センター（</w:t>
            </w:r>
            <w:r w:rsidR="00AC7C15" w:rsidRPr="00AC7C15"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t>Minto Ota）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 xml:space="preserve"> 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7"/>
                      <w:szCs w:val="14"/>
                    </w:rPr>
                    <w:t>こくさい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4"/>
                    </w:rPr>
                    <w:t>国際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7"/>
                      <w:szCs w:val="14"/>
                    </w:rPr>
                    <w:t>こうりゅう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4"/>
                    </w:rPr>
                    <w:t>交流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ボランティア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7"/>
                      <w:szCs w:val="14"/>
                    </w:rPr>
                    <w:t>たんとう</w:t>
                  </w:r>
                </w:rt>
                <w:rubyBase>
                  <w:r w:rsidR="00AA7A32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4"/>
                    </w:rPr>
                    <w:t>担当</w:t>
                  </w:r>
                </w:rubyBase>
              </w:ruby>
            </w:r>
          </w:p>
          <w:p w14:paraId="6A2A81F7" w14:textId="54438D91" w:rsidR="007521CA" w:rsidRDefault="007521CA" w:rsidP="007A69F8">
            <w:pPr>
              <w:spacing w:line="30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</w:pPr>
            <w:r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〇</w:t>
            </w:r>
            <w:r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t>FAX</w:t>
            </w:r>
            <w:r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：0</w:t>
            </w:r>
            <w:r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t>3-6410-7982</w:t>
            </w:r>
            <w:r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 xml:space="preserve"> </w:t>
            </w:r>
          </w:p>
          <w:p w14:paraId="5D3E025A" w14:textId="77777777" w:rsidR="00AA7A32" w:rsidRDefault="00AA7A32" w:rsidP="008D62B8">
            <w:pPr>
              <w:spacing w:line="28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</w:pPr>
          </w:p>
          <w:p w14:paraId="2EED13FB" w14:textId="77777777" w:rsidR="00AA7A32" w:rsidRPr="00AA7A32" w:rsidRDefault="00AA7A32" w:rsidP="008D62B8">
            <w:pPr>
              <w:spacing w:line="28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6"/>
              </w:rPr>
            </w:pPr>
          </w:p>
        </w:tc>
      </w:tr>
    </w:tbl>
    <w:p w14:paraId="5F0C03D0" w14:textId="22971322" w:rsidR="00C74852" w:rsidRPr="00AA7A32" w:rsidRDefault="00C74852" w:rsidP="00C74852">
      <w:pPr>
        <w:tabs>
          <w:tab w:val="left" w:pos="8890"/>
        </w:tabs>
        <w:spacing w:line="360" w:lineRule="exact"/>
        <w:ind w:firstLineChars="100" w:firstLine="210"/>
        <w:jc w:val="right"/>
        <w:rPr>
          <w:rFonts w:ascii="UD デジタル 教科書体 NK-B" w:eastAsia="UD デジタル 教科書体 NK-B" w:hAnsi="HG丸ｺﾞｼｯｸM-PRO"/>
          <w:b/>
          <w:bCs/>
          <w:szCs w:val="21"/>
        </w:rPr>
      </w:pPr>
      <w:r w:rsidRPr="00AA7A32">
        <w:rPr>
          <w:rFonts w:ascii="UD デジタル 教科書体 NK-B" w:eastAsia="UD デジタル 教科書体 NK-B" w:hAnsi="HG丸ｺﾞｼｯｸM-PRO" w:hint="eastAsia"/>
          <w:b/>
          <w:bCs/>
          <w:szCs w:val="21"/>
        </w:rPr>
        <w:lastRenderedPageBreak/>
        <w:t>【</w:t>
      </w:r>
      <w:r w:rsidR="000A7E8E" w:rsidRPr="00AA7A32">
        <w:rPr>
          <w:rFonts w:ascii="UD デジタル 教科書体 NK-B" w:eastAsia="UD デジタル 教科書体 NK-B" w:hAnsi="HG丸ｺﾞｼｯｸM-PRO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7E8E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10"/>
                <w:szCs w:val="21"/>
              </w:rPr>
              <w:t>べっし</w:t>
            </w:r>
          </w:rt>
          <w:rubyBase>
            <w:r w:rsidR="000A7E8E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Cs w:val="21"/>
              </w:rPr>
              <w:t>別紙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b/>
          <w:bCs/>
          <w:szCs w:val="21"/>
        </w:rPr>
        <w:t>】</w:t>
      </w:r>
    </w:p>
    <w:p w14:paraId="68C8F35A" w14:textId="77777777" w:rsidR="00C74852" w:rsidRPr="00AA7A32" w:rsidRDefault="00C74852" w:rsidP="00C74852">
      <w:pPr>
        <w:tabs>
          <w:tab w:val="left" w:pos="8890"/>
        </w:tabs>
        <w:spacing w:line="360" w:lineRule="exact"/>
        <w:ind w:firstLineChars="100" w:firstLine="200"/>
        <w:jc w:val="right"/>
        <w:rPr>
          <w:rFonts w:ascii="UD デジタル 教科書体 NK-B" w:eastAsia="UD デジタル 教科書体 NK-B" w:hAnsi="HG丸ｺﾞｼｯｸM-PRO"/>
          <w:b/>
          <w:bCs/>
          <w:sz w:val="20"/>
          <w:szCs w:val="20"/>
        </w:rPr>
      </w:pPr>
    </w:p>
    <w:p w14:paraId="0F2362DE" w14:textId="3B3F97C3" w:rsidR="0090700E" w:rsidRPr="00AA7A32" w:rsidRDefault="0090700E" w:rsidP="0090700E">
      <w:pPr>
        <w:jc w:val="center"/>
        <w:rPr>
          <w:rFonts w:ascii="UD デジタル 教科書体 NK-B" w:eastAsia="UD デジタル 教科書体 NK-B" w:hAnsi="HG丸ｺﾞｼｯｸM-PRO"/>
          <w:b/>
          <w:sz w:val="28"/>
          <w:szCs w:val="16"/>
        </w:rPr>
      </w:pPr>
      <w:r w:rsidRPr="00AA7A32">
        <w:rPr>
          <w:rFonts w:ascii="UD デジタル 教科書体 NK-B" w:eastAsia="UD デジタル 教科書体 NK-B" w:hAnsi="HG丸ｺﾞｼｯｸM-PRO" w:hint="eastAsia"/>
          <w:b/>
          <w:sz w:val="28"/>
          <w:szCs w:val="16"/>
        </w:rPr>
        <w:t>ホームステイ・ホームビジット</w:t>
      </w:r>
      <w:r w:rsidR="0049579B" w:rsidRPr="00AA7A32">
        <w:rPr>
          <w:rFonts w:ascii="UD デジタル 教科書体 NK-B" w:eastAsia="UD デジタル 教科書体 NK-B" w:hAnsi="HG丸ｺﾞｼｯｸM-PRO" w:hint="eastAsia"/>
          <w:b/>
          <w:sz w:val="28"/>
          <w:szCs w:val="16"/>
        </w:rPr>
        <w:t>ボランティア</w:t>
      </w:r>
      <w:r w:rsidR="000A7E8E" w:rsidRPr="00AA7A32">
        <w:rPr>
          <w:rFonts w:ascii="UD デジタル 教科書体 NK-B" w:eastAsia="UD デジタル 教科書体 NK-B" w:hAnsi="HG丸ｺﾞｼｯｸM-PRO" w:hint="eastAsia"/>
          <w:b/>
          <w:sz w:val="28"/>
          <w:szCs w:val="1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A7E8E" w:rsidRPr="00AA7A32">
              <w:rPr>
                <w:rFonts w:ascii="UD デジタル 教科書体 NK-B" w:eastAsia="UD デジタル 教科書体 NK-B" w:hAnsi="HG丸ｺﾞｼｯｸM-PRO" w:hint="eastAsia"/>
                <w:b/>
                <w:sz w:val="14"/>
                <w:szCs w:val="16"/>
              </w:rPr>
              <w:t>ちょうさひょう</w:t>
            </w:r>
          </w:rt>
          <w:rubyBase>
            <w:r w:rsidR="000A7E8E" w:rsidRPr="00AA7A32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16"/>
              </w:rPr>
              <w:t>調査票</w:t>
            </w:r>
          </w:rubyBase>
        </w:ruby>
      </w:r>
    </w:p>
    <w:p w14:paraId="18123FB9" w14:textId="77777777" w:rsidR="0090700E" w:rsidRPr="00AA7A32" w:rsidRDefault="0090700E" w:rsidP="00DF7FA2">
      <w:pPr>
        <w:spacing w:line="360" w:lineRule="exact"/>
        <w:rPr>
          <w:rFonts w:ascii="UD デジタル 教科書体 NK-B" w:eastAsia="UD デジタル 教科書体 NK-B" w:hAnsi="HG丸ｺﾞｼｯｸM-PRO"/>
          <w:sz w:val="20"/>
          <w:szCs w:val="20"/>
          <w:u w:val="wave"/>
        </w:rPr>
      </w:pPr>
    </w:p>
    <w:p w14:paraId="4D84E0BD" w14:textId="2B9685DF" w:rsidR="00DF7FA2" w:rsidRPr="00AA7A32" w:rsidRDefault="0090700E" w:rsidP="00DF7FA2">
      <w:pPr>
        <w:spacing w:line="360" w:lineRule="exact"/>
        <w:rPr>
          <w:rFonts w:ascii="UD デジタル 教科書体 NK-B" w:eastAsia="UD デジタル 教科書体 NK-B" w:hAnsi="HG丸ｺﾞｼｯｸM-PRO"/>
          <w:sz w:val="20"/>
          <w:szCs w:val="20"/>
        </w:rPr>
      </w:pPr>
      <w:r w:rsidRPr="00AA7A32">
        <w:rPr>
          <w:rFonts w:ascii="UD デジタル 教科書体 NK-B" w:eastAsia="UD デジタル 教科書体 NK-B" w:hAnsi="HG丸ｺﾞｼｯｸM-PRO" w:hint="eastAsia"/>
          <w:sz w:val="20"/>
          <w:szCs w:val="20"/>
          <w:u w:val="wave"/>
        </w:rPr>
        <w:t>＊</w:t>
      </w:r>
      <w:r w:rsidR="00DF7FA2" w:rsidRPr="00AA7A32">
        <w:rPr>
          <w:rFonts w:ascii="UD デジタル 教科書体 NK-B" w:eastAsia="UD デジタル 教科書体 NK-B" w:hAnsi="HG丸ｺﾞｼｯｸM-PRO" w:hint="eastAsia"/>
          <w:sz w:val="20"/>
          <w:szCs w:val="20"/>
          <w:u w:val="wave"/>
        </w:rPr>
        <w:t>ホームステイ・ホームビジットボランティア</w:t>
      </w:r>
      <w:r w:rsidR="00DF7FA2" w:rsidRPr="00AA7A32">
        <w:rPr>
          <w:rFonts w:ascii="UD デジタル 教科書体 NK-B" w:eastAsia="UD デジタル 教科書体 NK-B" w:hAnsi="HG丸ｺﾞｼｯｸM-PRO" w:hint="eastAsia"/>
          <w:sz w:val="20"/>
          <w:szCs w:val="20"/>
        </w:rPr>
        <w:t>に</w:t>
      </w:r>
      <w:r w:rsidR="000A7E8E" w:rsidRPr="00AA7A32">
        <w:rPr>
          <w:rFonts w:ascii="UD デジタル 教科書体 NK-B" w:eastAsia="UD デジタル 教科書体 NK-B" w:hAnsi="HG丸ｺﾞｼｯｸM-PRO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10"/>
                <w:szCs w:val="20"/>
              </w:rPr>
              <w:t>とうろく</w:t>
            </w:r>
          </w:rt>
          <w:rubyBase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登録</w:t>
            </w:r>
          </w:rubyBase>
        </w:ruby>
      </w:r>
      <w:r w:rsidR="00DF7FA2" w:rsidRPr="00AA7A32">
        <w:rPr>
          <w:rFonts w:ascii="UD デジタル 教科書体 NK-B" w:eastAsia="UD デジタル 教科書体 NK-B" w:hAnsi="HG丸ｺﾞｼｯｸM-PRO" w:hint="eastAsia"/>
          <w:sz w:val="20"/>
          <w:szCs w:val="20"/>
        </w:rPr>
        <w:t>する</w:t>
      </w:r>
      <w:r w:rsidR="000A7E8E" w:rsidRPr="00AA7A32">
        <w:rPr>
          <w:rFonts w:ascii="UD デジタル 教科書体 NK-B" w:eastAsia="UD デジタル 教科書体 NK-B" w:hAnsi="HG丸ｺﾞｼｯｸM-PRO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10"/>
                <w:szCs w:val="20"/>
              </w:rPr>
              <w:t>かた</w:t>
            </w:r>
          </w:rt>
          <w:rubyBase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方</w:t>
            </w:r>
          </w:rubyBase>
        </w:ruby>
      </w:r>
      <w:r w:rsidR="00DF7FA2" w:rsidRPr="00AA7A32">
        <w:rPr>
          <w:rFonts w:ascii="UD デジタル 教科書体 NK-B" w:eastAsia="UD デジタル 教科書体 NK-B" w:hAnsi="HG丸ｺﾞｼｯｸM-PRO" w:hint="eastAsia"/>
          <w:sz w:val="20"/>
          <w:szCs w:val="20"/>
        </w:rPr>
        <w:t>のみご</w:t>
      </w:r>
      <w:r w:rsidR="000A7E8E" w:rsidRPr="00AA7A32">
        <w:rPr>
          <w:rFonts w:ascii="UD デジタル 教科書体 NK-B" w:eastAsia="UD デジタル 教科書体 NK-B" w:hAnsi="HG丸ｺﾞｼｯｸM-PRO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10"/>
                <w:szCs w:val="20"/>
              </w:rPr>
              <w:t>きにゅう</w:t>
            </w:r>
          </w:rt>
          <w:rubyBase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記入</w:t>
            </w:r>
          </w:rubyBase>
        </w:ruby>
      </w:r>
      <w:r w:rsidR="00DF7FA2" w:rsidRPr="00AA7A32">
        <w:rPr>
          <w:rFonts w:ascii="UD デジタル 教科書体 NK-B" w:eastAsia="UD デジタル 教科書体 NK-B" w:hAnsi="HG丸ｺﾞｼｯｸM-PRO" w:hint="eastAsia"/>
          <w:sz w:val="20"/>
          <w:szCs w:val="20"/>
        </w:rPr>
        <w:t>ください。</w:t>
      </w:r>
    </w:p>
    <w:tbl>
      <w:tblPr>
        <w:tblStyle w:val="a9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400"/>
        <w:gridCol w:w="1701"/>
        <w:gridCol w:w="1985"/>
        <w:gridCol w:w="3868"/>
      </w:tblGrid>
      <w:tr w:rsidR="00DF7FA2" w:rsidRPr="00AA7A32" w14:paraId="0D01D5E6" w14:textId="77777777" w:rsidTr="00C74852">
        <w:trPr>
          <w:trHeight w:val="794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7DAEA333" w14:textId="2368CA9B" w:rsidR="00DF7FA2" w:rsidRPr="00AA7A32" w:rsidRDefault="000A7E8E" w:rsidP="00DF7FA2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かぞく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家族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こうせい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構成</w:t>
                  </w:r>
                </w:rubyBase>
              </w:ruby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FB7D4FD" w14:textId="58D443E8" w:rsidR="00DF7FA2" w:rsidRPr="00AA7A32" w:rsidRDefault="000A7E8E" w:rsidP="00DF7FA2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おとな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大人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：　</w:t>
            </w:r>
            <w:r w:rsidR="00B4477A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　　　　</w:t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</w:t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にん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386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A72B252" w14:textId="7337A332" w:rsidR="00DF7FA2" w:rsidRPr="00AA7A32" w:rsidRDefault="000A7E8E" w:rsidP="00DF7FA2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こ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子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ども：</w:t>
            </w:r>
            <w:r w:rsidR="00B4477A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</w:t>
            </w:r>
            <w:r w:rsidR="00B4477A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　　　　</w:t>
            </w:r>
            <w:r w:rsidR="00B4477A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</w:t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にん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14:paraId="5D2FC768" w14:textId="23802650" w:rsidR="00DF7FA2" w:rsidRPr="00AA7A32" w:rsidRDefault="00DF7FA2" w:rsidP="00DF7FA2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（うち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みしゅうがくじ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未就学児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：</w:t>
            </w:r>
            <w:r w:rsidR="00B4477A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</w:t>
            </w:r>
            <w:r w:rsidR="00B4477A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　　　　</w:t>
            </w:r>
            <w:r w:rsidR="00B4477A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にん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）</w:t>
            </w:r>
          </w:p>
        </w:tc>
      </w:tr>
      <w:bookmarkStart w:id="0" w:name="_Hlk57209713"/>
      <w:tr w:rsidR="00DF7FA2" w:rsidRPr="00AA7A32" w14:paraId="557BA026" w14:textId="77777777" w:rsidTr="000A7E8E">
        <w:trPr>
          <w:trHeight w:val="70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6C16F4F6" w14:textId="5764B701" w:rsidR="007050A3" w:rsidRPr="00AA7A32" w:rsidRDefault="000A7E8E" w:rsidP="000A7E8E">
            <w:pPr>
              <w:spacing w:line="320" w:lineRule="exact"/>
              <w:jc w:val="center"/>
              <w:rPr>
                <w:rFonts w:ascii="UD デジタル 教科書体 NK-B" w:eastAsia="UD デジタル 教科書体 NK-B" w:hAnsi="HG丸ｺﾞｼｯｸM-PRO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きつえんしゃ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喫煙者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t>の</w:t>
            </w: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うむ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有無</w:t>
                  </w:r>
                </w:rubyBase>
              </w:ruby>
            </w:r>
          </w:p>
          <w:p w14:paraId="76B706E9" w14:textId="6CDCC24D" w:rsidR="00DF7FA2" w:rsidRPr="00AA7A32" w:rsidRDefault="00DF7FA2" w:rsidP="007050A3">
            <w:pPr>
              <w:spacing w:line="280" w:lineRule="exact"/>
              <w:jc w:val="center"/>
              <w:rPr>
                <w:rFonts w:ascii="UD デジタル 教科書体 NK-B" w:eastAsia="UD デジタル 教科書体 NK-B" w:hAnsi="HG丸ｺﾞｼｯｸM-PRO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（いずれかに</w:t>
            </w:r>
            <w:r w:rsidRPr="00AA7A3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AA7A32">
              <w:rPr>
                <w:rFonts w:ascii="UD デジタル 教科書体 NK-B" w:eastAsia="UD デジタル 教科書体 NK-B" w:hAnsi="UD デジタル 教科書体 NK-B" w:cs="UD デジタル 教科書体 NK-B" w:hint="eastAsia"/>
                <w:sz w:val="16"/>
                <w:szCs w:val="16"/>
              </w:rPr>
              <w:t>）</w:t>
            </w: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  <w:vAlign w:val="center"/>
          </w:tcPr>
          <w:p w14:paraId="66912283" w14:textId="1DDB4E2D" w:rsidR="00DF7FA2" w:rsidRPr="00AA7A32" w:rsidRDefault="00CD3F36" w:rsidP="00DF7FA2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0"/>
                  <w:szCs w:val="20"/>
                </w:rPr>
                <w:id w:val="9676298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31FA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 xml:space="preserve"> </w:t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あり</w:t>
            </w:r>
          </w:p>
        </w:tc>
        <w:tc>
          <w:tcPr>
            <w:tcW w:w="38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8E5DDD2" w14:textId="563AC402" w:rsidR="00DF7FA2" w:rsidRPr="00AA7A32" w:rsidRDefault="00CD3F36" w:rsidP="00DF7FA2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0"/>
                  <w:szCs w:val="20"/>
                </w:rPr>
                <w:id w:val="8121413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31FA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 xml:space="preserve"> </w:t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なし</w:t>
            </w:r>
          </w:p>
        </w:tc>
      </w:tr>
      <w:bookmarkEnd w:id="0"/>
      <w:tr w:rsidR="00DF7FA2" w:rsidRPr="00AA7A32" w14:paraId="4BF44540" w14:textId="77777777" w:rsidTr="00C74852">
        <w:trPr>
          <w:trHeight w:val="794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2BBAA00" w14:textId="1436003F" w:rsidR="00DF7FA2" w:rsidRPr="00AA7A32" w:rsidRDefault="00DF7FA2" w:rsidP="000A7E8E">
            <w:pPr>
              <w:spacing w:line="320" w:lineRule="exact"/>
              <w:jc w:val="center"/>
              <w:rPr>
                <w:rFonts w:ascii="UD デジタル 教科書体 NK-B" w:eastAsia="UD デジタル 教科書体 NK-B" w:hAnsi="HG丸ｺﾞｼｯｸM-PRO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t>ペットの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うむ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有無</w:t>
                  </w:r>
                </w:rubyBase>
              </w:ruby>
            </w:r>
          </w:p>
          <w:p w14:paraId="74756D75" w14:textId="6B7CC6DD" w:rsidR="00DF7FA2" w:rsidRPr="00AA7A32" w:rsidRDefault="004E5723" w:rsidP="00DF7FA2">
            <w:pPr>
              <w:spacing w:line="280" w:lineRule="exact"/>
              <w:jc w:val="center"/>
              <w:rPr>
                <w:rFonts w:ascii="UD デジタル 教科書体 NK-B" w:eastAsia="UD デジタル 教科書体 NK-B" w:hAnsi="HG丸ｺﾞｼｯｸM-PRO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（いずれかに</w:t>
            </w:r>
            <w:r w:rsidRPr="00AA7A3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AA7A32">
              <w:rPr>
                <w:rFonts w:ascii="UD デジタル 教科書体 NK-B" w:eastAsia="UD デジタル 教科書体 NK-B" w:hAnsi="UD デジタル 教科書体 NK-B" w:cs="UD デジタル 教科書体 NK-B" w:hint="eastAsia"/>
                <w:sz w:val="16"/>
                <w:szCs w:val="16"/>
              </w:rPr>
              <w:t>）</w:t>
            </w: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  <w:vAlign w:val="center"/>
          </w:tcPr>
          <w:p w14:paraId="57F508D5" w14:textId="67D4DDC3" w:rsidR="00DF7FA2" w:rsidRPr="00AA7A32" w:rsidRDefault="00CD3F36" w:rsidP="00DF7FA2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0"/>
                  <w:szCs w:val="20"/>
                </w:rPr>
                <w:id w:val="21036845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31FA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 xml:space="preserve"> </w:t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あり</w:t>
            </w:r>
          </w:p>
          <w:p w14:paraId="6E60B05D" w14:textId="53699B7F" w:rsidR="00DF7FA2" w:rsidRPr="00AA7A32" w:rsidRDefault="00DF7FA2" w:rsidP="00DF7FA2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（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しゅるい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：         　　</w:t>
            </w:r>
            <w:r w:rsidR="004E5723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　　</w:t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38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E5AC996" w14:textId="5EAC6D5D" w:rsidR="00DF7FA2" w:rsidRPr="00AA7A32" w:rsidRDefault="00CD3F36" w:rsidP="00DF7FA2">
            <w:pPr>
              <w:spacing w:line="360" w:lineRule="exact"/>
              <w:rPr>
                <w:rFonts w:ascii="UD デジタル 教科書体 NK-B" w:eastAsia="UD デジタル 教科書体 NK-B" w:hAnsi="HG丸ｺﾞｼｯｸM-PRO" w:cs="ＭＳ 明朝"/>
                <w:sz w:val="20"/>
                <w:szCs w:val="20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0"/>
                  <w:szCs w:val="20"/>
                </w:rPr>
                <w:id w:val="7135468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31FA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 xml:space="preserve"> </w:t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なし</w:t>
            </w:r>
          </w:p>
        </w:tc>
      </w:tr>
      <w:tr w:rsidR="00DF7FA2" w:rsidRPr="00AA7A32" w14:paraId="36448C5B" w14:textId="77777777" w:rsidTr="00C74852">
        <w:trPr>
          <w:trHeight w:val="794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75118635" w14:textId="5C1534EB" w:rsidR="00DF7FA2" w:rsidRPr="00AA7A32" w:rsidRDefault="000A7E8E" w:rsidP="000A7E8E">
            <w:pPr>
              <w:spacing w:line="320" w:lineRule="exact"/>
              <w:jc w:val="center"/>
              <w:rPr>
                <w:rFonts w:ascii="UD デジタル 教科書体 NK-B" w:eastAsia="UD デジタル 教科書体 NK-B" w:hAnsi="HG丸ｺﾞｼｯｸM-PRO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うけい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受入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t>れ</w:t>
            </w: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きぼう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しゅべつ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種別</w:t>
                  </w:r>
                </w:rubyBase>
              </w:ruby>
            </w:r>
            <w:r w:rsidR="004E5723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</w:p>
          <w:p w14:paraId="3C5696EA" w14:textId="1C697C26" w:rsidR="00DF7FA2" w:rsidRPr="00AA7A32" w:rsidRDefault="00DF7FA2" w:rsidP="000A7E8E">
            <w:pPr>
              <w:spacing w:line="320" w:lineRule="exact"/>
              <w:ind w:leftChars="-50" w:left="-105" w:rightChars="-54" w:right="-113"/>
              <w:jc w:val="center"/>
              <w:rPr>
                <w:rFonts w:ascii="UD デジタル 教科書体 NK-B" w:eastAsia="UD デジタル 教科書体 NK-B" w:hAnsi="HG丸ｺﾞｼｯｸM-PRO"/>
                <w:sz w:val="16"/>
                <w:szCs w:val="16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（</w:t>
            </w:r>
            <w:r w:rsidR="004E5723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いずれか</w:t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に</w:t>
            </w:r>
            <w:r w:rsidRPr="00AA7A3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="004E5723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、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8"/>
                      <w:szCs w:val="16"/>
                    </w:rPr>
                    <w:t>ふくすう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6"/>
                      <w:szCs w:val="16"/>
                    </w:rPr>
                    <w:t>複数</w:t>
                  </w:r>
                </w:rubyBase>
              </w:ruby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8"/>
                      <w:szCs w:val="16"/>
                    </w:rPr>
                    <w:t>せんたくか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6"/>
                      <w:szCs w:val="16"/>
                    </w:rPr>
                    <w:t>選択可</w:t>
                  </w:r>
                </w:rubyBase>
              </w:ruby>
            </w:r>
            <w:r w:rsidR="004E5723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  <w:vAlign w:val="center"/>
          </w:tcPr>
          <w:p w14:paraId="60E86BFE" w14:textId="370164F7" w:rsidR="00DF7FA2" w:rsidRPr="00AA7A32" w:rsidRDefault="00CD3F36" w:rsidP="000A7E8E">
            <w:pPr>
              <w:spacing w:line="32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0"/>
                  <w:szCs w:val="20"/>
                </w:rPr>
                <w:id w:val="6533419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031FA" w:rsidRPr="00AA7A32">
                  <w:rPr>
                    <w:rFonts w:ascii="Segoe UI Symbol" w:eastAsia="UD デジタル 教科書体 NK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31FA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 xml:space="preserve"> </w:t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ホームステイ</w:t>
            </w:r>
          </w:p>
          <w:p w14:paraId="4F83D912" w14:textId="40A28AC7" w:rsidR="00DF7FA2" w:rsidRPr="00AA7A32" w:rsidRDefault="00DF7FA2" w:rsidP="000A7E8E">
            <w:pPr>
              <w:spacing w:line="32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＊１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ぱく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泊</w:t>
                  </w:r>
                </w:rubyBase>
              </w:ruby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いじょう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の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たいざい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（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しゅくはく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宿泊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あり）</w:t>
            </w:r>
          </w:p>
        </w:tc>
        <w:tc>
          <w:tcPr>
            <w:tcW w:w="386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B73AA" w14:textId="5345BCAE" w:rsidR="00DF7FA2" w:rsidRPr="00AA7A32" w:rsidRDefault="00CD3F36" w:rsidP="000A7E8E">
            <w:pPr>
              <w:spacing w:line="320" w:lineRule="exact"/>
              <w:rPr>
                <w:rFonts w:ascii="UD デジタル 教科書体 NK-B" w:eastAsia="UD デジタル 教科書体 NK-B" w:hAnsi="HG丸ｺﾞｼｯｸM-PRO" w:cs="ＭＳ 明朝"/>
                <w:sz w:val="20"/>
                <w:szCs w:val="20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0"/>
                  <w:szCs w:val="20"/>
                </w:rPr>
                <w:id w:val="-4278094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31FA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 xml:space="preserve"> </w:t>
            </w:r>
            <w:r w:rsidR="00DF7FA2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>ホームビジット</w:t>
            </w:r>
          </w:p>
          <w:p w14:paraId="6E00F85A" w14:textId="79C35270" w:rsidR="00DF7FA2" w:rsidRPr="00AA7A32" w:rsidRDefault="00DF7FA2" w:rsidP="000A7E8E">
            <w:pPr>
              <w:spacing w:line="32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>＊</w:t>
            </w:r>
            <w:r w:rsidR="000A7E8E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cs="ＭＳ 明朝" w:hint="eastAsia"/>
                      <w:sz w:val="10"/>
                      <w:szCs w:val="20"/>
                    </w:rPr>
                    <w:t>すうじかん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cs="ＭＳ 明朝" w:hint="eastAsia"/>
                      <w:sz w:val="20"/>
                      <w:szCs w:val="20"/>
                    </w:rPr>
                    <w:t>数時間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>～</w:t>
            </w:r>
            <w:r w:rsidR="000A7E8E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cs="ＭＳ 明朝" w:hint="eastAsia"/>
                      <w:sz w:val="10"/>
                      <w:szCs w:val="20"/>
                    </w:rPr>
                    <w:t>はんにち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cs="ＭＳ 明朝" w:hint="eastAsia"/>
                      <w:sz w:val="20"/>
                      <w:szCs w:val="20"/>
                    </w:rPr>
                    <w:t>半日</w:t>
                  </w:r>
                </w:rubyBase>
              </w:ruby>
            </w:r>
            <w:r w:rsidR="000A7E8E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cs="ＭＳ 明朝" w:hint="eastAsia"/>
                      <w:sz w:val="10"/>
                      <w:szCs w:val="20"/>
                    </w:rPr>
                    <w:t>ていど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cs="ＭＳ 明朝" w:hint="eastAsia"/>
                      <w:sz w:val="20"/>
                      <w:szCs w:val="20"/>
                    </w:rPr>
                    <w:t>程度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>の</w:t>
            </w:r>
            <w:r w:rsidR="000A7E8E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cs="ＭＳ 明朝" w:hint="eastAsia"/>
                      <w:sz w:val="10"/>
                      <w:szCs w:val="20"/>
                    </w:rPr>
                    <w:t>たいざい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cs="ＭＳ 明朝" w:hint="eastAsia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>（</w:t>
            </w:r>
            <w:r w:rsidR="000A7E8E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cs="ＭＳ 明朝" w:hint="eastAsia"/>
                      <w:sz w:val="10"/>
                      <w:szCs w:val="20"/>
                    </w:rPr>
                    <w:t>しゅくはく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cs="ＭＳ 明朝" w:hint="eastAsia"/>
                      <w:sz w:val="20"/>
                      <w:szCs w:val="20"/>
                    </w:rPr>
                    <w:t>宿泊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>なし）</w:t>
            </w:r>
          </w:p>
        </w:tc>
      </w:tr>
      <w:tr w:rsidR="00DF7FA2" w:rsidRPr="00AA7A32" w14:paraId="5B9DC21E" w14:textId="77777777" w:rsidTr="00C74852">
        <w:trPr>
          <w:trHeight w:val="794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7EC95C0B" w14:textId="4729821B" w:rsidR="00DF7FA2" w:rsidRPr="00AA7A32" w:rsidRDefault="000A7E8E" w:rsidP="00DF7FA2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うけい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受入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t>れ</w:t>
            </w: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きぼう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にんずう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人数</w:t>
                  </w:r>
                </w:rubyBase>
              </w:ruby>
            </w: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  <w:vAlign w:val="center"/>
          </w:tcPr>
          <w:p w14:paraId="0DDCFBCC" w14:textId="7304E461" w:rsidR="00DF7FA2" w:rsidRPr="00AA7A32" w:rsidRDefault="00DF7FA2" w:rsidP="000A7E8E">
            <w:pPr>
              <w:spacing w:line="32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ホームステイ：</w:t>
            </w:r>
            <w:r w:rsidR="00B4477A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</w:t>
            </w:r>
            <w:r w:rsidR="00B4477A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　　　　</w:t>
            </w:r>
            <w:r w:rsidR="00B4477A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にん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まで</w:t>
            </w:r>
          </w:p>
        </w:tc>
        <w:tc>
          <w:tcPr>
            <w:tcW w:w="38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1B486DD" w14:textId="1082F687" w:rsidR="00DF7FA2" w:rsidRPr="00AA7A32" w:rsidRDefault="00DF7FA2" w:rsidP="000A7E8E">
            <w:pPr>
              <w:spacing w:line="32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ホームビジット：</w:t>
            </w:r>
            <w:r w:rsidR="00B4477A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</w:t>
            </w:r>
            <w:r w:rsidR="00B4477A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　　　　</w:t>
            </w:r>
            <w:r w:rsidR="00B4477A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にん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まで</w:t>
            </w:r>
          </w:p>
          <w:p w14:paraId="35A6D09C" w14:textId="1FDD4269" w:rsidR="00DF7FA2" w:rsidRPr="00AA7A32" w:rsidRDefault="00DF7FA2" w:rsidP="000A7E8E">
            <w:pPr>
              <w:spacing w:line="32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＊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げんそく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原則</w:t>
                  </w:r>
                </w:rubyBase>
              </w:ruby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ふたり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２人</w:t>
                  </w:r>
                </w:rubyBase>
              </w:ruby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いじょう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でお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ねが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いしています。</w:t>
            </w:r>
          </w:p>
        </w:tc>
      </w:tr>
      <w:tr w:rsidR="00DF7FA2" w:rsidRPr="00AA7A32" w14:paraId="7877080F" w14:textId="77777777" w:rsidTr="00C74852">
        <w:trPr>
          <w:trHeight w:val="794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4E2CE3BF" w14:textId="056D3B97" w:rsidR="00DF7FA2" w:rsidRPr="00AA7A32" w:rsidRDefault="000A7E8E" w:rsidP="000A7E8E">
            <w:pPr>
              <w:spacing w:line="320" w:lineRule="atLeast"/>
              <w:jc w:val="center"/>
              <w:rPr>
                <w:rFonts w:ascii="UD デジタル 教科書体 NK-B" w:eastAsia="UD デジタル 教科書体 NK-B" w:hAnsi="HG丸ｺﾞｼｯｸM-PRO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きつえんしゃ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喫煙者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t>の</w:t>
            </w: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うけい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受入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t>れ</w:t>
            </w:r>
          </w:p>
          <w:p w14:paraId="2B29F0FA" w14:textId="2CE5F1F7" w:rsidR="00DF7FA2" w:rsidRPr="00AA7A32" w:rsidRDefault="004E5723" w:rsidP="000A7E8E">
            <w:pPr>
              <w:spacing w:line="320" w:lineRule="atLeast"/>
              <w:jc w:val="center"/>
              <w:rPr>
                <w:rFonts w:ascii="UD デジタル 教科書体 NK-B" w:eastAsia="UD デジタル 教科書体 NK-B" w:hAnsi="HG丸ｺﾞｼｯｸM-PRO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（いずれかに</w:t>
            </w:r>
            <w:r w:rsidRPr="00AA7A3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AA7A32">
              <w:rPr>
                <w:rFonts w:ascii="UD デジタル 教科書体 NK-B" w:eastAsia="UD デジタル 教科書体 NK-B" w:hAnsi="UD デジタル 教科書体 NK-B" w:cs="UD デジタル 教科書体 NK-B"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030E7174" w14:textId="55B9CB8B" w:rsidR="00DF7FA2" w:rsidRPr="00AA7A32" w:rsidRDefault="00CD3F36" w:rsidP="000A7E8E">
            <w:pPr>
              <w:spacing w:line="320" w:lineRule="atLeas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0"/>
                  <w:szCs w:val="20"/>
                </w:rPr>
                <w:id w:val="-312486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31FA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 xml:space="preserve"> 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可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 　　　　　　　　　　</w:t>
            </w:r>
          </w:p>
        </w:tc>
        <w:tc>
          <w:tcPr>
            <w:tcW w:w="1985" w:type="dxa"/>
            <w:tcBorders>
              <w:left w:val="nil"/>
              <w:right w:val="dotted" w:sz="4" w:space="0" w:color="auto"/>
            </w:tcBorders>
            <w:vAlign w:val="center"/>
          </w:tcPr>
          <w:p w14:paraId="5C231F51" w14:textId="5E77C6F6" w:rsidR="00DF7FA2" w:rsidRPr="00AA7A32" w:rsidRDefault="00CD3F36" w:rsidP="000A7E8E">
            <w:pPr>
              <w:spacing w:line="320" w:lineRule="atLeas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0"/>
                  <w:szCs w:val="20"/>
                </w:rPr>
                <w:id w:val="-13309055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A7E8E" w:rsidRPr="00AA7A32">
                  <w:rPr>
                    <w:rFonts w:ascii="Segoe UI Symbol" w:eastAsia="UD デジタル 教科書体 NK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7FA2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 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ふか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不可</w:t>
                  </w:r>
                </w:rubyBase>
              </w:ruby>
            </w:r>
          </w:p>
        </w:tc>
        <w:tc>
          <w:tcPr>
            <w:tcW w:w="38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A755EC3" w14:textId="38F7A614" w:rsidR="00DF7FA2" w:rsidRPr="00AA7A32" w:rsidRDefault="00CD3F36" w:rsidP="000A7E8E">
            <w:pPr>
              <w:spacing w:line="320" w:lineRule="atLeas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0"/>
                  <w:szCs w:val="20"/>
                </w:rPr>
                <w:id w:val="-10978733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7FA2" w:rsidRPr="00AA7A32">
                  <w:rPr>
                    <w:rFonts w:ascii="Segoe UI Symbol" w:eastAsia="UD デジタル 教科書体 NK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31FA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 xml:space="preserve"> 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じょうけんつ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条件付</w:t>
                  </w:r>
                </w:rubyBase>
              </w:ruby>
            </w:r>
            <w:r w:rsidR="00DF7FA2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きで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可</w:t>
                  </w:r>
                </w:rubyBase>
              </w:ruby>
            </w:r>
          </w:p>
          <w:p w14:paraId="13C144BF" w14:textId="735DBFAD" w:rsidR="00DF7FA2" w:rsidRPr="00AA7A32" w:rsidRDefault="00DF7FA2" w:rsidP="000A7E8E">
            <w:pPr>
              <w:spacing w:line="320" w:lineRule="atLeas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（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じょうけん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条件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：　　　　　　　　）</w:t>
            </w:r>
          </w:p>
        </w:tc>
      </w:tr>
      <w:tr w:rsidR="00463171" w:rsidRPr="00AA7A32" w14:paraId="4044EE95" w14:textId="77777777" w:rsidTr="00C74852">
        <w:trPr>
          <w:trHeight w:val="794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8F9ECEF" w14:textId="314AA536" w:rsidR="00463171" w:rsidRPr="00AA7A32" w:rsidRDefault="00463171" w:rsidP="000A7E8E">
            <w:pPr>
              <w:spacing w:line="320" w:lineRule="atLeast"/>
              <w:jc w:val="center"/>
              <w:rPr>
                <w:rFonts w:ascii="UD デジタル 教科書体 NK-B" w:eastAsia="UD デジタル 教科書体 NK-B" w:hAnsi="HG丸ｺﾞｼｯｸM-PRO"/>
                <w:b/>
                <w:bCs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18"/>
                <w:szCs w:val="18"/>
              </w:rPr>
              <w:t>ホームステイ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9"/>
                      <w:szCs w:val="18"/>
                    </w:rPr>
                    <w:t>うけい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8"/>
                      <w:szCs w:val="18"/>
                    </w:rPr>
                    <w:t>受入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18"/>
                <w:szCs w:val="18"/>
              </w:rPr>
              <w:t>れ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9"/>
                      <w:szCs w:val="18"/>
                    </w:rPr>
                    <w:t>けいけん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8"/>
                      <w:szCs w:val="18"/>
                    </w:rPr>
                    <w:t>経験</w:t>
                  </w:r>
                </w:rubyBase>
              </w:ruby>
            </w:r>
          </w:p>
          <w:p w14:paraId="7E293CD7" w14:textId="0C8056F1" w:rsidR="00463171" w:rsidRPr="00AA7A32" w:rsidRDefault="00463171" w:rsidP="000A7E8E">
            <w:pPr>
              <w:spacing w:line="320" w:lineRule="atLeast"/>
              <w:jc w:val="center"/>
              <w:rPr>
                <w:rFonts w:ascii="UD デジタル 教科書体 NK-B" w:eastAsia="UD デジタル 教科書体 NK-B" w:hAnsi="HG丸ｺﾞｼｯｸM-PRO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（いずれかに</w:t>
            </w:r>
            <w:r w:rsidRPr="00AA7A3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AA7A32">
              <w:rPr>
                <w:rFonts w:ascii="UD デジタル 教科書体 NK-B" w:eastAsia="UD デジタル 教科書体 NK-B" w:hAnsi="UD デジタル 教科書体 NK-B" w:cs="UD デジタル 教科書体 NK-B" w:hint="eastAsia"/>
                <w:sz w:val="16"/>
                <w:szCs w:val="16"/>
              </w:rPr>
              <w:t>）</w:t>
            </w: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  <w:vAlign w:val="center"/>
          </w:tcPr>
          <w:p w14:paraId="63D3062A" w14:textId="4F7FC56C" w:rsidR="00463171" w:rsidRPr="00AA7A32" w:rsidRDefault="00CD3F36" w:rsidP="000A7E8E">
            <w:pPr>
              <w:spacing w:line="320" w:lineRule="atLeas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0"/>
                  <w:szCs w:val="20"/>
                </w:rPr>
                <w:id w:val="-20364900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63171" w:rsidRPr="00AA7A32">
                  <w:rPr>
                    <w:rFonts w:ascii="Segoe UI Symbol" w:eastAsia="UD デジタル 教科書体 NK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3171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 xml:space="preserve"> </w:t>
            </w:r>
            <w:r w:rsidR="00463171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あり（　　</w:t>
            </w:r>
            <w:r w:rsidR="007521CA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　</w:t>
            </w:r>
            <w:r w:rsidR="00B4477A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　　</w:t>
            </w:r>
            <w:r w:rsidR="00463171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）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かい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回</w:t>
                  </w:r>
                </w:rubyBase>
              </w:ruby>
            </w:r>
            <w:r w:rsidR="00463171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8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68B06B" w14:textId="02E17FE0" w:rsidR="00463171" w:rsidRPr="00AA7A32" w:rsidRDefault="00CD3F36" w:rsidP="00DF7FA2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0"/>
                  <w:szCs w:val="20"/>
                </w:rPr>
                <w:id w:val="-3207391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63171" w:rsidRPr="00AA7A32">
                  <w:rPr>
                    <w:rFonts w:ascii="Segoe UI Symbol" w:eastAsia="UD デジタル 教科書体 NK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477A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 xml:space="preserve">　</w:t>
            </w:r>
            <w:r w:rsidR="00463171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なし</w:t>
            </w:r>
          </w:p>
        </w:tc>
      </w:tr>
      <w:tr w:rsidR="00463171" w:rsidRPr="00AA7A32" w14:paraId="7C1DA388" w14:textId="77777777" w:rsidTr="00C74852">
        <w:trPr>
          <w:trHeight w:val="794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F535F47" w14:textId="74EACC55" w:rsidR="00463171" w:rsidRPr="00AA7A32" w:rsidRDefault="00463171" w:rsidP="000A7E8E">
            <w:pPr>
              <w:spacing w:line="320" w:lineRule="atLeast"/>
              <w:rPr>
                <w:rFonts w:ascii="UD デジタル 教科書体 NK-B" w:eastAsia="UD デジタル 教科書体 NK-B" w:hAnsi="HG丸ｺﾞｼｯｸM-PRO"/>
                <w:b/>
                <w:bCs/>
                <w:sz w:val="18"/>
                <w:szCs w:val="18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18"/>
                <w:szCs w:val="18"/>
              </w:rPr>
              <w:t>ホームビジット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9"/>
                      <w:szCs w:val="18"/>
                    </w:rPr>
                    <w:t>うけい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8"/>
                      <w:szCs w:val="18"/>
                    </w:rPr>
                    <w:t>受入</w:t>
                  </w:r>
                </w:rubyBase>
              </w:ruby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18"/>
                <w:szCs w:val="18"/>
              </w:rPr>
              <w:t>れ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9"/>
                      <w:szCs w:val="18"/>
                    </w:rPr>
                    <w:t>けいけん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8"/>
                      <w:szCs w:val="18"/>
                    </w:rPr>
                    <w:t>経験</w:t>
                  </w:r>
                </w:rubyBase>
              </w:ruby>
            </w:r>
          </w:p>
          <w:p w14:paraId="5147A29B" w14:textId="3DFEA2DC" w:rsidR="00463171" w:rsidRPr="00AA7A32" w:rsidRDefault="00C74852" w:rsidP="000A7E8E">
            <w:pPr>
              <w:spacing w:line="320" w:lineRule="atLeast"/>
              <w:jc w:val="center"/>
              <w:rPr>
                <w:rFonts w:ascii="UD デジタル 教科書体 NK-B" w:eastAsia="UD デジタル 教科書体 NK-B" w:hAnsi="HG丸ｺﾞｼｯｸM-PRO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（</w:t>
            </w:r>
            <w:r w:rsidR="00463171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いずれかに</w:t>
            </w:r>
            <w:r w:rsidR="00463171" w:rsidRPr="00AA7A3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="00463171" w:rsidRPr="00AA7A32">
              <w:rPr>
                <w:rFonts w:ascii="UD デジタル 教科書体 NK-B" w:eastAsia="UD デジタル 教科書体 NK-B" w:hAnsi="UD デジタル 教科書体 NK-B" w:cs="UD デジタル 教科書体 NK-B" w:hint="eastAsia"/>
                <w:sz w:val="16"/>
                <w:szCs w:val="16"/>
              </w:rPr>
              <w:t>）</w:t>
            </w: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  <w:vAlign w:val="center"/>
          </w:tcPr>
          <w:p w14:paraId="03CFF840" w14:textId="177FD771" w:rsidR="00463171" w:rsidRPr="00AA7A32" w:rsidRDefault="00CD3F36" w:rsidP="000A7E8E">
            <w:pPr>
              <w:spacing w:line="320" w:lineRule="atLeast"/>
              <w:rPr>
                <w:rFonts w:ascii="UD デジタル 教科書体 NK-B" w:eastAsia="UD デジタル 教科書体 NK-B" w:hAnsi="HG丸ｺﾞｼｯｸM-PRO" w:cs="ＭＳ 明朝"/>
                <w:sz w:val="20"/>
                <w:szCs w:val="20"/>
                <w:u w:val="single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0"/>
                  <w:szCs w:val="20"/>
                </w:rPr>
                <w:id w:val="749318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63171" w:rsidRPr="00AA7A32">
                  <w:rPr>
                    <w:rFonts w:ascii="Segoe UI Symbol" w:eastAsia="UD デジタル 教科書体 NK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3171" w:rsidRPr="00AA7A32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 xml:space="preserve"> </w:t>
            </w:r>
            <w:r w:rsidR="00463171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あり（　　　</w:t>
            </w:r>
            <w:r w:rsidR="007521CA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</w:t>
            </w:r>
            <w:r w:rsidR="00B4477A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　　</w:t>
            </w:r>
            <w:r w:rsidR="007521CA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</w:t>
            </w:r>
            <w:r w:rsidR="00463171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）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10"/>
                      <w:szCs w:val="20"/>
                    </w:rPr>
                    <w:t>かい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sz w:val="20"/>
                      <w:szCs w:val="20"/>
                    </w:rPr>
                    <w:t>回</w:t>
                  </w:r>
                </w:rubyBase>
              </w:ruby>
            </w:r>
            <w:r w:rsidR="00463171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8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2E16647" w14:textId="1FF37437" w:rsidR="00463171" w:rsidRPr="00AA7A32" w:rsidRDefault="00CD3F36" w:rsidP="009031FA">
            <w:pPr>
              <w:spacing w:line="360" w:lineRule="exact"/>
              <w:rPr>
                <w:rFonts w:ascii="UD デジタル 教科書体 NK-B" w:eastAsia="UD デジタル 教科書体 NK-B" w:hAnsi="HG丸ｺﾞｼｯｸM-PRO" w:cs="ＭＳ 明朝"/>
                <w:sz w:val="20"/>
                <w:szCs w:val="20"/>
                <w:u w:val="single"/>
              </w:rPr>
            </w:pPr>
            <w:sdt>
              <w:sdtPr>
                <w:rPr>
                  <w:rFonts w:ascii="UD デジタル 教科書体 NK-B" w:eastAsia="UD デジタル 教科書体 NK-B" w:hAnsi="HG丸ｺﾞｼｯｸM-PRO" w:cs="ＭＳ 明朝" w:hint="eastAsia"/>
                  <w:sz w:val="20"/>
                  <w:szCs w:val="20"/>
                </w:rPr>
                <w:id w:val="1049195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63171" w:rsidRPr="00AA7A32">
                  <w:rPr>
                    <w:rFonts w:ascii="Segoe UI Symbol" w:eastAsia="UD デジタル 教科書体 NK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477A">
              <w:rPr>
                <w:rFonts w:ascii="UD デジタル 教科書体 NK-B" w:eastAsia="UD デジタル 教科書体 NK-B" w:hAnsi="HG丸ｺﾞｼｯｸM-PRO" w:cs="ＭＳ 明朝" w:hint="eastAsia"/>
                <w:sz w:val="20"/>
                <w:szCs w:val="20"/>
              </w:rPr>
              <w:t xml:space="preserve">　</w:t>
            </w:r>
            <w:r w:rsidR="00463171" w:rsidRPr="00AA7A32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なし</w:t>
            </w:r>
          </w:p>
        </w:tc>
      </w:tr>
      <w:tr w:rsidR="00DF7FA2" w:rsidRPr="00AA7A32" w14:paraId="66CEC8E6" w14:textId="77777777" w:rsidTr="00C74852">
        <w:trPr>
          <w:trHeight w:val="2065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097D1BE4" w14:textId="1B807144" w:rsidR="00DF7FA2" w:rsidRPr="00AA7A32" w:rsidRDefault="00DF7FA2" w:rsidP="00DF7FA2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b/>
                <w:bCs/>
                <w:sz w:val="20"/>
                <w:szCs w:val="20"/>
              </w:rPr>
            </w:pPr>
            <w:r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t>その</w:t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た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他</w:t>
                  </w:r>
                </w:rubyBase>
              </w:ruby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きぼう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0A7E8E" w:rsidRPr="00AA7A32">
              <w:rPr>
                <w:rFonts w:ascii="UD デジタル 教科書体 NK-B" w:eastAsia="UD デジタル 教科書体 NK-B" w:hAnsi="HG丸ｺﾞｼｯｸM-PRO" w:hint="eastAsia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10"/>
                      <w:szCs w:val="20"/>
                    </w:rPr>
                    <w:t>など</w:t>
                  </w:r>
                </w:rt>
                <w:rubyBase>
                  <w:r w:rsidR="000A7E8E" w:rsidRPr="00AA7A32">
                    <w:rPr>
                      <w:rFonts w:ascii="UD デジタル 教科書体 NK-B" w:eastAsia="UD デジタル 教科書体 NK-B" w:hAnsi="HG丸ｺﾞｼｯｸM-PRO" w:hint="eastAsia"/>
                      <w:b/>
                      <w:bCs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75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F5CF31C" w14:textId="77777777" w:rsidR="00DF7FA2" w:rsidRPr="00AA7A32" w:rsidRDefault="00DF7FA2" w:rsidP="00DF7FA2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</w:p>
          <w:p w14:paraId="594233F7" w14:textId="77777777" w:rsidR="009031FA" w:rsidRPr="00AA7A32" w:rsidRDefault="009031FA" w:rsidP="00DF7FA2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</w:p>
          <w:p w14:paraId="6912F424" w14:textId="77777777" w:rsidR="009031FA" w:rsidRPr="00AA7A32" w:rsidRDefault="009031FA" w:rsidP="00DF7FA2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</w:p>
          <w:p w14:paraId="35B5C1BC" w14:textId="77777777" w:rsidR="009031FA" w:rsidRPr="00AA7A32" w:rsidRDefault="009031FA" w:rsidP="00DF7FA2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</w:p>
          <w:p w14:paraId="1FA3B7CC" w14:textId="096EF6E6" w:rsidR="009031FA" w:rsidRPr="00AA7A32" w:rsidRDefault="009031FA" w:rsidP="00DF7FA2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</w:p>
        </w:tc>
      </w:tr>
    </w:tbl>
    <w:p w14:paraId="5296A4FE" w14:textId="77777777" w:rsidR="009031FA" w:rsidRPr="00AA7A32" w:rsidRDefault="009031FA" w:rsidP="009031FA">
      <w:pPr>
        <w:spacing w:line="220" w:lineRule="exact"/>
        <w:ind w:left="180" w:hangingChars="100" w:hanging="180"/>
        <w:rPr>
          <w:rFonts w:ascii="UD デジタル 教科書体 NK-B" w:eastAsia="UD デジタル 教科書体 NK-B" w:hAnsi="HG丸ｺﾞｼｯｸM-PRO"/>
          <w:sz w:val="16"/>
          <w:szCs w:val="18"/>
        </w:rPr>
      </w:pPr>
      <w:r w:rsidRPr="00AA7A32">
        <w:rPr>
          <w:rFonts w:ascii="UD デジタル 教科書体 NK-B" w:eastAsia="UD デジタル 教科書体 NK-B" w:hAnsi="HG丸ｺﾞｼｯｸM-PRO" w:hint="eastAsia"/>
          <w:sz w:val="18"/>
          <w:szCs w:val="20"/>
        </w:rPr>
        <w:t>※</w:t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ご</w:t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きにゅう</w:t>
            </w:r>
          </w:rt>
          <w:rubyBase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記入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いただいた</w:t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こじん</w:t>
            </w:r>
          </w:rt>
          <w:rubyBase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個人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じょうほう</w:t>
            </w:r>
          </w:rt>
          <w:rubyBase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情報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は、ボランティア</w:t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かつどう</w:t>
            </w:r>
          </w:rt>
          <w:rubyBase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活動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もくてき</w:t>
            </w:r>
          </w:rt>
          <w:rubyBase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目的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にのみ</w:t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しよう</w:t>
            </w:r>
          </w:rt>
          <w:rubyBase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使用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します。</w:t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こじん</w:t>
            </w:r>
          </w:rt>
          <w:rubyBase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個人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じょうほう</w:t>
            </w:r>
          </w:rt>
          <w:rubyBase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情報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の</w:t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とりあつか</w:t>
            </w:r>
          </w:rt>
          <w:rubyBase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取扱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いについての</w:t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しょうさい</w:t>
            </w:r>
          </w:rt>
          <w:rubyBase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詳細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は</w:t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とうきょうかい</w:t>
            </w:r>
          </w:rt>
          <w:rubyBase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当協会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のプライバシーポリシーをご</w:t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8"/>
                <w:szCs w:val="18"/>
              </w:rPr>
              <w:t>さんしょう</w:t>
            </w:r>
          </w:rt>
          <w:rubyBase>
            <w:r w:rsidR="009031FA" w:rsidRPr="00AA7A32">
              <w:rPr>
                <w:rFonts w:ascii="UD デジタル 教科書体 NK-B" w:eastAsia="UD デジタル 教科書体 NK-B" w:hAnsi="HG丸ｺﾞｼｯｸM-PRO" w:hint="eastAsia"/>
                <w:sz w:val="16"/>
                <w:szCs w:val="18"/>
              </w:rPr>
              <w:t>参照</w:t>
            </w:r>
          </w:rubyBase>
        </w:ruby>
      </w:r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ください（</w:t>
      </w:r>
      <w:hyperlink r:id="rId7" w:history="1">
        <w:r w:rsidRPr="00AA7A32">
          <w:rPr>
            <w:rStyle w:val="a3"/>
            <w:rFonts w:ascii="UD デジタル 教科書体 NK-B" w:eastAsia="UD デジタル 教科書体 NK-B" w:hAnsi="HG丸ｺﾞｼｯｸM-PRO" w:hint="eastAsia"/>
            <w:sz w:val="16"/>
            <w:szCs w:val="18"/>
          </w:rPr>
          <w:t>https://www.ota-goca.or.jp/policy/</w:t>
        </w:r>
      </w:hyperlink>
      <w:r w:rsidRPr="00AA7A32">
        <w:rPr>
          <w:rFonts w:ascii="UD デジタル 教科書体 NK-B" w:eastAsia="UD デジタル 教科書体 NK-B" w:hAnsi="HG丸ｺﾞｼｯｸM-PRO" w:hint="eastAsia"/>
          <w:sz w:val="16"/>
          <w:szCs w:val="18"/>
        </w:rPr>
        <w:t>）。</w:t>
      </w:r>
    </w:p>
    <w:p w14:paraId="1BA8266B" w14:textId="426395F4" w:rsidR="00DF7FA2" w:rsidRPr="007521CA" w:rsidRDefault="009031FA" w:rsidP="007521CA">
      <w:pPr>
        <w:spacing w:line="220" w:lineRule="exact"/>
        <w:ind w:left="210" w:hangingChars="100" w:hanging="210"/>
        <w:rPr>
          <w:rFonts w:ascii="UD デジタル 教科書体 NK-B" w:eastAsia="UD デジタル 教科書体 NK-B" w:hAnsi="HG丸ｺﾞｼｯｸM-PRO"/>
          <w:sz w:val="16"/>
          <w:szCs w:val="18"/>
        </w:rPr>
      </w:pPr>
      <w:r w:rsidRPr="00AA7A32">
        <w:rPr>
          <w:rFonts w:ascii="UD デジタル 教科書体 NK-B" w:eastAsia="UD デジタル 教科書体 NK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2DDA6" wp14:editId="114DE58D">
                <wp:simplePos x="0" y="0"/>
                <wp:positionH relativeFrom="column">
                  <wp:posOffset>2550160</wp:posOffset>
                </wp:positionH>
                <wp:positionV relativeFrom="paragraph">
                  <wp:posOffset>96520</wp:posOffset>
                </wp:positionV>
                <wp:extent cx="1619250" cy="238125"/>
                <wp:effectExtent l="38100" t="0" r="0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38125"/>
                        </a:xfrm>
                        <a:prstGeom prst="downArrow">
                          <a:avLst>
                            <a:gd name="adj1" fmla="val 55882"/>
                            <a:gd name="adj2" fmla="val 6555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AC6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00.8pt;margin-top:7.6pt;width:127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" adj="7440,4765" filled="f" strokecolor="black [3213]" strokeweight="1pt"/>
            </w:pict>
          </mc:Fallback>
        </mc:AlternateContent>
      </w:r>
    </w:p>
    <w:tbl>
      <w:tblPr>
        <w:tblpPr w:leftFromText="142" w:rightFromText="142" w:vertAnchor="text" w:horzAnchor="margin" w:tblpY="330"/>
        <w:tblW w:w="993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8"/>
      </w:tblGrid>
      <w:tr w:rsidR="007521CA" w:rsidRPr="00AA7A32" w14:paraId="42E410C1" w14:textId="77777777" w:rsidTr="00AC715F">
        <w:trPr>
          <w:cantSplit/>
          <w:trHeight w:hRule="exact" w:val="1296"/>
        </w:trPr>
        <w:tc>
          <w:tcPr>
            <w:tcW w:w="9938" w:type="dxa"/>
            <w:vAlign w:val="center"/>
          </w:tcPr>
          <w:p w14:paraId="0CA3E642" w14:textId="77777777" w:rsidR="007521CA" w:rsidRDefault="007521CA" w:rsidP="00AC715F">
            <w:pPr>
              <w:spacing w:line="30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6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6"/>
              </w:rPr>
              <w:t>【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521C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0"/>
                      <w:szCs w:val="16"/>
                    </w:rPr>
                    <w:t>ていしゅつさき</w:t>
                  </w:r>
                </w:rt>
                <w:rubyBase>
                  <w:r w:rsidR="007521C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6"/>
                    </w:rPr>
                    <w:t>提出先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21C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9"/>
                      <w:szCs w:val="16"/>
                    </w:rPr>
                    <w:t>）</w:t>
                  </w:r>
                </w:rt>
                <w:rubyBase>
                  <w:r w:rsidR="007521CA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8"/>
                      <w:szCs w:val="16"/>
                    </w:rPr>
                    <w:t>】</w:t>
                  </w:r>
                </w:rubyBase>
              </w:ruby>
            </w:r>
          </w:p>
          <w:p w14:paraId="06C53797" w14:textId="0EB35BCD" w:rsidR="007521CA" w:rsidRPr="00D13B3B" w:rsidRDefault="007521CA" w:rsidP="00AC715F">
            <w:pPr>
              <w:spacing w:line="300" w:lineRule="exact"/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〇メール：</w:t>
            </w:r>
            <w:r w:rsidR="00D13B3B" w:rsidRPr="00D13B3B">
              <w:rPr>
                <w:rFonts w:ascii="UD デジタル 教科書体 NP-B" w:eastAsia="UD デジタル 教科書体 NP-B" w:hint="eastAsia"/>
              </w:rPr>
              <w:t>goca.volunteer@ota-goca.or.jp</w:t>
            </w:r>
            <w:r w:rsidRPr="00D13B3B">
              <w:rPr>
                <w:rFonts w:ascii="UD デジタル 教科書体 NP-B" w:eastAsia="UD デジタル 教科書体 NP-B" w:hAnsi="HG丸ｺﾞｼｯｸM-PRO" w:cs="Times New Roman" w:hint="eastAsia"/>
                <w:sz w:val="16"/>
                <w:szCs w:val="14"/>
              </w:rPr>
              <w:t xml:space="preserve">　</w:t>
            </w:r>
          </w:p>
          <w:p w14:paraId="6C5062ED" w14:textId="77777777" w:rsidR="00D67B94" w:rsidRPr="00AA7A32" w:rsidRDefault="00D67B94" w:rsidP="00D67B94">
            <w:pPr>
              <w:spacing w:line="30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</w:pP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〇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67B94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7"/>
                      <w:szCs w:val="14"/>
                    </w:rPr>
                    <w:t>ゆうそう</w:t>
                  </w:r>
                </w:rt>
                <w:rubyBase>
                  <w:r w:rsidR="00D67B94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4"/>
                    </w:rPr>
                    <w:t>郵送</w:t>
                  </w:r>
                </w:rubyBase>
              </w:ruby>
            </w:r>
            <w:r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・</w:t>
            </w:r>
            <w:r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67B94" w:rsidRPr="007A69F8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4"/>
                    </w:rPr>
                    <w:t>じさん</w:t>
                  </w:r>
                </w:rt>
                <w:rubyBase>
                  <w:r w:rsidR="00D67B94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4"/>
                    </w:rPr>
                    <w:t>持参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：〒</w:t>
            </w:r>
            <w:r>
              <w:t xml:space="preserve"> </w:t>
            </w:r>
            <w:r w:rsidRPr="00AC7C15"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t>144-0052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 xml:space="preserve"> </w:t>
            </w:r>
            <w:r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67B94" w:rsidRPr="00AC7C15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4"/>
                    </w:rPr>
                    <w:t>おおたく</w:t>
                  </w:r>
                </w:rt>
                <w:rubyBase>
                  <w:r w:rsidR="00D67B94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4"/>
                    </w:rPr>
                    <w:t>大田区</w:t>
                  </w:r>
                </w:rubyBase>
              </w:ruby>
            </w:r>
            <w:r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67B94" w:rsidRPr="00AC7C15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4"/>
                    </w:rPr>
                    <w:t>かまた</w:t>
                  </w:r>
                </w:rt>
                <w:rubyBase>
                  <w:r w:rsidR="00D67B94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4"/>
                    </w:rPr>
                    <w:t>蒲田</w:t>
                  </w:r>
                </w:rubyBase>
              </w:ruby>
            </w:r>
            <w:r w:rsidRPr="00AC7C15"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t>4-16-8 2</w:t>
            </w:r>
            <w:r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67B94" w:rsidRPr="00AC7C15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4"/>
                    </w:rPr>
                    <w:t>かい</w:t>
                  </w:r>
                </w:rt>
                <w:rubyBase>
                  <w:r w:rsidR="00D67B94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4"/>
                    </w:rPr>
                    <w:t>階</w:t>
                  </w:r>
                </w:rubyBase>
              </w:ruby>
            </w:r>
            <w:r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 xml:space="preserve"> </w:t>
            </w:r>
            <w:r w:rsidRPr="00AC7C15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おおた</w:t>
            </w:r>
            <w:r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67B94" w:rsidRPr="00AC7C15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4"/>
                    </w:rPr>
                    <w:t>こくさい</w:t>
                  </w:r>
                </w:rt>
                <w:rubyBase>
                  <w:r w:rsidR="00D67B94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4"/>
                    </w:rPr>
                    <w:t>国際</w:t>
                  </w:r>
                </w:rubyBase>
              </w:ruby>
            </w:r>
            <w:r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67B94" w:rsidRPr="00AC7C15">
                    <w:rPr>
                      <w:rFonts w:ascii="UD デジタル 教科書体 NK-B" w:eastAsia="UD デジタル 教科書体 NK-B" w:hAnsi="HG丸ｺﾞｼｯｸM-PRO" w:cs="Times New Roman"/>
                      <w:sz w:val="8"/>
                      <w:szCs w:val="14"/>
                    </w:rPr>
                    <w:t>こうりゅう</w:t>
                  </w:r>
                </w:rt>
                <w:rubyBase>
                  <w:r w:rsidR="00D67B94">
                    <w:rPr>
                      <w:rFonts w:ascii="UD デジタル 教科書体 NK-B" w:eastAsia="UD デジタル 教科書体 NK-B" w:hAnsi="HG丸ｺﾞｼｯｸM-PRO" w:cs="Times New Roman"/>
                      <w:sz w:val="16"/>
                      <w:szCs w:val="14"/>
                    </w:rPr>
                    <w:t>交流</w:t>
                  </w:r>
                </w:rubyBase>
              </w:ruby>
            </w:r>
            <w:r w:rsidRPr="00AC7C15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センター（</w:t>
            </w:r>
            <w:r w:rsidRPr="00AC7C15"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t>Minto Ota）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 xml:space="preserve"> 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67B94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7"/>
                      <w:szCs w:val="14"/>
                    </w:rPr>
                    <w:t>こくさい</w:t>
                  </w:r>
                </w:rt>
                <w:rubyBase>
                  <w:r w:rsidR="00D67B94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4"/>
                    </w:rPr>
                    <w:t>国際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67B94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7"/>
                      <w:szCs w:val="14"/>
                    </w:rPr>
                    <w:t>こうりゅう</w:t>
                  </w:r>
                </w:rt>
                <w:rubyBase>
                  <w:r w:rsidR="00D67B94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4"/>
                    </w:rPr>
                    <w:t>交流</w:t>
                  </w:r>
                </w:rubyBase>
              </w:ruby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ボランティア</w:t>
            </w:r>
            <w:r w:rsidRPr="00AA7A32"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67B94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7"/>
                      <w:szCs w:val="14"/>
                    </w:rPr>
                    <w:t>たんとう</w:t>
                  </w:r>
                </w:rt>
                <w:rubyBase>
                  <w:r w:rsidR="00D67B94" w:rsidRPr="00AA7A32">
                    <w:rPr>
                      <w:rFonts w:ascii="UD デジタル 教科書体 NK-B" w:eastAsia="UD デジタル 教科書体 NK-B" w:hAnsi="HG丸ｺﾞｼｯｸM-PRO" w:cs="Times New Roman" w:hint="eastAsia"/>
                      <w:sz w:val="16"/>
                      <w:szCs w:val="14"/>
                    </w:rPr>
                    <w:t>担当</w:t>
                  </w:r>
                </w:rubyBase>
              </w:ruby>
            </w:r>
          </w:p>
          <w:p w14:paraId="62F00DD0" w14:textId="77777777" w:rsidR="00D67B94" w:rsidRDefault="00D67B94" w:rsidP="00D67B94">
            <w:pPr>
              <w:spacing w:line="30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</w:pPr>
            <w:r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〇</w:t>
            </w:r>
            <w:r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t>FAX</w:t>
            </w:r>
            <w:r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>：0</w:t>
            </w:r>
            <w:r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  <w:t>3-6410-7982</w:t>
            </w:r>
            <w:r>
              <w:rPr>
                <w:rFonts w:ascii="UD デジタル 教科書体 NK-B" w:eastAsia="UD デジタル 教科書体 NK-B" w:hAnsi="HG丸ｺﾞｼｯｸM-PRO" w:cs="Times New Roman" w:hint="eastAsia"/>
                <w:sz w:val="16"/>
                <w:szCs w:val="14"/>
              </w:rPr>
              <w:t xml:space="preserve"> </w:t>
            </w:r>
          </w:p>
          <w:p w14:paraId="6A0967EF" w14:textId="77777777" w:rsidR="007521CA" w:rsidRDefault="007521CA" w:rsidP="00AC715F">
            <w:pPr>
              <w:spacing w:line="280" w:lineRule="exact"/>
              <w:rPr>
                <w:rFonts w:ascii="UD デジタル 教科書体 NK-B" w:eastAsia="UD デジタル 教科書体 NK-B" w:hAnsi="HG丸ｺﾞｼｯｸM-PRO" w:cs="Times New Roman"/>
                <w:sz w:val="16"/>
                <w:szCs w:val="14"/>
              </w:rPr>
            </w:pPr>
          </w:p>
          <w:p w14:paraId="05E525B4" w14:textId="77777777" w:rsidR="007521CA" w:rsidRPr="00AA7A32" w:rsidRDefault="007521CA" w:rsidP="00AC715F">
            <w:pPr>
              <w:spacing w:line="280" w:lineRule="exact"/>
              <w:rPr>
                <w:rFonts w:ascii="UD デジタル 教科書体 NK-B" w:eastAsia="UD デジタル 教科書体 NK-B" w:hAnsi="HG丸ｺﾞｼｯｸM-PRO" w:cs="Times New Roman"/>
                <w:sz w:val="18"/>
                <w:szCs w:val="16"/>
              </w:rPr>
            </w:pPr>
          </w:p>
        </w:tc>
      </w:tr>
    </w:tbl>
    <w:p w14:paraId="523E2C15" w14:textId="77777777" w:rsidR="007521CA" w:rsidRPr="00AA7A32" w:rsidRDefault="007521CA" w:rsidP="0054037D">
      <w:pPr>
        <w:rPr>
          <w:rFonts w:ascii="UD デジタル 教科書体 NK-B" w:eastAsia="UD デジタル 教科書体 NK-B" w:hAnsi="HG丸ｺﾞｼｯｸM-PRO"/>
        </w:rPr>
      </w:pPr>
    </w:p>
    <w:sectPr w:rsidR="007521CA" w:rsidRPr="00AA7A32" w:rsidSect="007521CA">
      <w:headerReference w:type="default" r:id="rId8"/>
      <w:pgSz w:w="11906" w:h="16838" w:code="9"/>
      <w:pgMar w:top="454" w:right="964" w:bottom="340" w:left="964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851F" w14:textId="77777777" w:rsidR="00432140" w:rsidRDefault="00432140" w:rsidP="0054037D">
      <w:r>
        <w:separator/>
      </w:r>
    </w:p>
  </w:endnote>
  <w:endnote w:type="continuationSeparator" w:id="0">
    <w:p w14:paraId="25D14A1C" w14:textId="77777777" w:rsidR="00432140" w:rsidRDefault="00432140" w:rsidP="0054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EE5E" w14:textId="77777777" w:rsidR="00432140" w:rsidRDefault="00432140" w:rsidP="0054037D">
      <w:r>
        <w:separator/>
      </w:r>
    </w:p>
  </w:footnote>
  <w:footnote w:type="continuationSeparator" w:id="0">
    <w:p w14:paraId="2E31D31F" w14:textId="77777777" w:rsidR="00432140" w:rsidRDefault="00432140" w:rsidP="0054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C385" w14:textId="77777777" w:rsidR="00912FB7" w:rsidRDefault="00912FB7" w:rsidP="00912FB7">
    <w:pPr>
      <w:jc w:val="right"/>
      <w:rPr>
        <w:rFonts w:ascii="HG丸ｺﾞｼｯｸM-PRO" w:eastAsia="HG丸ｺﾞｼｯｸM-PRO" w:hAnsi="HG丸ｺﾞｼｯｸM-PRO"/>
        <w:bCs/>
        <w:sz w:val="18"/>
        <w:szCs w:val="18"/>
      </w:rPr>
    </w:pPr>
  </w:p>
  <w:p w14:paraId="3EABEF75" w14:textId="5CCBED0E" w:rsidR="00912FB7" w:rsidRDefault="00912FB7" w:rsidP="00912FB7">
    <w:pPr>
      <w:jc w:val="left"/>
      <w:rPr>
        <w:rFonts w:ascii="HG丸ｺﾞｼｯｸM-PRO" w:eastAsia="HG丸ｺﾞｼｯｸM-PRO" w:hAnsi="HG丸ｺﾞｼｯｸM-PRO"/>
        <w:bCs/>
        <w:sz w:val="18"/>
        <w:szCs w:val="18"/>
      </w:rPr>
    </w:pPr>
    <w:r>
      <w:rPr>
        <w:rFonts w:ascii="HG丸ｺﾞｼｯｸM-PRO" w:eastAsia="HG丸ｺﾞｼｯｸM-PRO" w:hAnsi="HG丸ｺﾞｼｯｸM-PRO"/>
        <w:bCs/>
        <w:sz w:val="18"/>
        <w:szCs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912FB7" w:rsidRPr="00912FB7">
            <w:rPr>
              <w:rFonts w:ascii="HG丸ｺﾞｼｯｸM-PRO" w:eastAsia="HG丸ｺﾞｼｯｸM-PRO" w:hAnsi="HG丸ｺﾞｼｯｸM-PRO"/>
              <w:bCs/>
              <w:sz w:val="9"/>
              <w:szCs w:val="18"/>
            </w:rPr>
            <w:t>だい</w:t>
          </w:r>
        </w:rt>
        <w:rubyBase>
          <w:r w:rsidR="00912FB7">
            <w:rPr>
              <w:rFonts w:ascii="HG丸ｺﾞｼｯｸM-PRO" w:eastAsia="HG丸ｺﾞｼｯｸM-PRO" w:hAnsi="HG丸ｺﾞｼｯｸM-PRO"/>
              <w:bCs/>
              <w:sz w:val="18"/>
              <w:szCs w:val="18"/>
            </w:rPr>
            <w:t>第</w:t>
          </w:r>
        </w:rubyBase>
      </w:ruby>
    </w:r>
    <w:r>
      <w:rPr>
        <w:rFonts w:ascii="HG丸ｺﾞｼｯｸM-PRO" w:eastAsia="HG丸ｺﾞｼｯｸM-PRO" w:hAnsi="HG丸ｺﾞｼｯｸM-PRO" w:hint="eastAsia"/>
        <w:bCs/>
        <w:sz w:val="18"/>
        <w:szCs w:val="18"/>
      </w:rPr>
      <w:t>１</w:t>
    </w:r>
    <w:r>
      <w:rPr>
        <w:rFonts w:ascii="HG丸ｺﾞｼｯｸM-PRO" w:eastAsia="HG丸ｺﾞｼｯｸM-PRO" w:hAnsi="HG丸ｺﾞｼｯｸM-PRO"/>
        <w:bCs/>
        <w:sz w:val="18"/>
        <w:szCs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912FB7" w:rsidRPr="00912FB7">
            <w:rPr>
              <w:rFonts w:ascii="HG丸ｺﾞｼｯｸM-PRO" w:eastAsia="HG丸ｺﾞｼｯｸM-PRO" w:hAnsi="HG丸ｺﾞｼｯｸM-PRO"/>
              <w:bCs/>
              <w:sz w:val="9"/>
              <w:szCs w:val="18"/>
            </w:rPr>
            <w:t>ごう</w:t>
          </w:r>
        </w:rt>
        <w:rubyBase>
          <w:r w:rsidR="00912FB7">
            <w:rPr>
              <w:rFonts w:ascii="HG丸ｺﾞｼｯｸM-PRO" w:eastAsia="HG丸ｺﾞｼｯｸM-PRO" w:hAnsi="HG丸ｺﾞｼｯｸM-PRO"/>
              <w:bCs/>
              <w:sz w:val="18"/>
              <w:szCs w:val="18"/>
            </w:rPr>
            <w:t>号</w:t>
          </w:r>
        </w:rubyBase>
      </w:ruby>
    </w:r>
    <w:r>
      <w:rPr>
        <w:rFonts w:ascii="HG丸ｺﾞｼｯｸM-PRO" w:eastAsia="HG丸ｺﾞｼｯｸM-PRO" w:hAnsi="HG丸ｺﾞｼｯｸM-PRO"/>
        <w:bCs/>
        <w:sz w:val="18"/>
        <w:szCs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912FB7" w:rsidRPr="00912FB7">
            <w:rPr>
              <w:rFonts w:ascii="HG丸ｺﾞｼｯｸM-PRO" w:eastAsia="HG丸ｺﾞｼｯｸM-PRO" w:hAnsi="HG丸ｺﾞｼｯｸM-PRO"/>
              <w:bCs/>
              <w:sz w:val="9"/>
              <w:szCs w:val="18"/>
            </w:rPr>
            <w:t>ようしき</w:t>
          </w:r>
        </w:rt>
        <w:rubyBase>
          <w:r w:rsidR="00912FB7">
            <w:rPr>
              <w:rFonts w:ascii="HG丸ｺﾞｼｯｸM-PRO" w:eastAsia="HG丸ｺﾞｼｯｸM-PRO" w:hAnsi="HG丸ｺﾞｼｯｸM-PRO"/>
              <w:bCs/>
              <w:sz w:val="18"/>
              <w:szCs w:val="18"/>
            </w:rPr>
            <w:t>様式</w:t>
          </w:r>
        </w:rubyBase>
      </w:ruby>
    </w:r>
    <w:r>
      <w:rPr>
        <w:rFonts w:ascii="HG丸ｺﾞｼｯｸM-PRO" w:eastAsia="HG丸ｺﾞｼｯｸM-PRO" w:hAnsi="HG丸ｺﾞｼｯｸM-PRO" w:hint="eastAsia"/>
        <w:bCs/>
        <w:sz w:val="18"/>
        <w:szCs w:val="18"/>
      </w:rPr>
      <w:t>（</w:t>
    </w:r>
    <w:r w:rsidRPr="003B20E9">
      <w:rPr>
        <w:rFonts w:ascii="HG丸ｺﾞｼｯｸM-PRO" w:eastAsia="HG丸ｺﾞｼｯｸM-PRO" w:hAnsi="HG丸ｺﾞｼｯｸM-PRO"/>
        <w:bCs/>
        <w:sz w:val="18"/>
        <w:szCs w:val="18"/>
      </w:rPr>
      <w:ruby>
        <w:rubyPr>
          <w:rubyAlign w:val="distributeSpace"/>
          <w:hps w:val="10"/>
          <w:hpsRaise w:val="18"/>
          <w:hpsBaseText w:val="18"/>
          <w:lid w:val="ja-JP"/>
        </w:rubyPr>
        <w:rt>
          <w:r w:rsidR="00912FB7" w:rsidRPr="003B20E9">
            <w:rPr>
              <w:rFonts w:ascii="HG丸ｺﾞｼｯｸM-PRO" w:eastAsia="HG丸ｺﾞｼｯｸM-PRO" w:hAnsi="HG丸ｺﾞｼｯｸM-PRO"/>
              <w:bCs/>
              <w:sz w:val="18"/>
              <w:szCs w:val="18"/>
            </w:rPr>
            <w:t>こくさい</w:t>
          </w:r>
        </w:rt>
        <w:rubyBase>
          <w:r w:rsidR="00912FB7" w:rsidRPr="003B20E9">
            <w:rPr>
              <w:rFonts w:ascii="HG丸ｺﾞｼｯｸM-PRO" w:eastAsia="HG丸ｺﾞｼｯｸM-PRO" w:hAnsi="HG丸ｺﾞｼｯｸM-PRO"/>
              <w:bCs/>
              <w:sz w:val="18"/>
              <w:szCs w:val="18"/>
            </w:rPr>
            <w:t>国際</w:t>
          </w:r>
        </w:rubyBase>
      </w:ruby>
    </w:r>
    <w:r w:rsidRPr="003B20E9">
      <w:rPr>
        <w:rFonts w:ascii="HG丸ｺﾞｼｯｸM-PRO" w:eastAsia="HG丸ｺﾞｼｯｸM-PRO" w:hAnsi="HG丸ｺﾞｼｯｸM-PRO"/>
        <w:bCs/>
        <w:sz w:val="18"/>
        <w:szCs w:val="18"/>
      </w:rPr>
      <w:ruby>
        <w:rubyPr>
          <w:rubyAlign w:val="distributeSpace"/>
          <w:hps w:val="10"/>
          <w:hpsRaise w:val="18"/>
          <w:hpsBaseText w:val="18"/>
          <w:lid w:val="ja-JP"/>
        </w:rubyPr>
        <w:rt>
          <w:r w:rsidR="00912FB7" w:rsidRPr="003B20E9">
            <w:rPr>
              <w:rFonts w:ascii="HG丸ｺﾞｼｯｸM-PRO" w:eastAsia="HG丸ｺﾞｼｯｸM-PRO" w:hAnsi="HG丸ｺﾞｼｯｸM-PRO"/>
              <w:bCs/>
              <w:sz w:val="18"/>
              <w:szCs w:val="18"/>
            </w:rPr>
            <w:t>とし</w:t>
          </w:r>
        </w:rt>
        <w:rubyBase>
          <w:r w:rsidR="00912FB7" w:rsidRPr="003B20E9">
            <w:rPr>
              <w:rFonts w:ascii="HG丸ｺﾞｼｯｸM-PRO" w:eastAsia="HG丸ｺﾞｼｯｸM-PRO" w:hAnsi="HG丸ｺﾞｼｯｸM-PRO"/>
              <w:bCs/>
              <w:sz w:val="18"/>
              <w:szCs w:val="18"/>
            </w:rPr>
            <w:t>都市</w:t>
          </w:r>
        </w:rubyBase>
      </w:ruby>
    </w:r>
    <w:r w:rsidRPr="003B20E9">
      <w:rPr>
        <w:rFonts w:ascii="HG丸ｺﾞｼｯｸM-PRO" w:eastAsia="HG丸ｺﾞｼｯｸM-PRO" w:hAnsi="HG丸ｺﾞｼｯｸM-PRO" w:hint="eastAsia"/>
        <w:bCs/>
        <w:sz w:val="18"/>
        <w:szCs w:val="18"/>
      </w:rPr>
      <w:t>おおた</w:t>
    </w:r>
    <w:r w:rsidRPr="003B20E9">
      <w:rPr>
        <w:rFonts w:ascii="HG丸ｺﾞｼｯｸM-PRO" w:eastAsia="HG丸ｺﾞｼｯｸM-PRO" w:hAnsi="HG丸ｺﾞｼｯｸM-PRO"/>
        <w:bCs/>
        <w:sz w:val="18"/>
        <w:szCs w:val="18"/>
      </w:rPr>
      <w:ruby>
        <w:rubyPr>
          <w:rubyAlign w:val="distributeSpace"/>
          <w:hps w:val="10"/>
          <w:hpsRaise w:val="18"/>
          <w:hpsBaseText w:val="18"/>
          <w:lid w:val="ja-JP"/>
        </w:rubyPr>
        <w:rt>
          <w:r w:rsidR="00912FB7" w:rsidRPr="003B20E9">
            <w:rPr>
              <w:rFonts w:ascii="HG丸ｺﾞｼｯｸM-PRO" w:eastAsia="HG丸ｺﾞｼｯｸM-PRO" w:hAnsi="HG丸ｺﾞｼｯｸM-PRO"/>
              <w:bCs/>
              <w:sz w:val="18"/>
              <w:szCs w:val="18"/>
            </w:rPr>
            <w:t>きょうかい</w:t>
          </w:r>
        </w:rt>
        <w:rubyBase>
          <w:r w:rsidR="00912FB7" w:rsidRPr="003B20E9">
            <w:rPr>
              <w:rFonts w:ascii="HG丸ｺﾞｼｯｸM-PRO" w:eastAsia="HG丸ｺﾞｼｯｸM-PRO" w:hAnsi="HG丸ｺﾞｼｯｸM-PRO"/>
              <w:bCs/>
              <w:sz w:val="18"/>
              <w:szCs w:val="18"/>
            </w:rPr>
            <w:t>協会</w:t>
          </w:r>
        </w:rubyBase>
      </w:ruby>
    </w:r>
    <w:r>
      <w:rPr>
        <w:rFonts w:ascii="HG丸ｺﾞｼｯｸM-PRO" w:eastAsia="HG丸ｺﾞｼｯｸM-PRO" w:hAnsi="HG丸ｺﾞｼｯｸM-PRO" w:hint="eastAsia"/>
        <w:bCs/>
        <w:sz w:val="18"/>
        <w:szCs w:val="18"/>
      </w:rPr>
      <w:t xml:space="preserve">）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48"/>
    <w:rsid w:val="00026914"/>
    <w:rsid w:val="00076521"/>
    <w:rsid w:val="000A7E8E"/>
    <w:rsid w:val="000B1FF7"/>
    <w:rsid w:val="000B406D"/>
    <w:rsid w:val="000D25F8"/>
    <w:rsid w:val="00144BC9"/>
    <w:rsid w:val="00165EE5"/>
    <w:rsid w:val="001C6909"/>
    <w:rsid w:val="00246FB5"/>
    <w:rsid w:val="0027009E"/>
    <w:rsid w:val="00285D2A"/>
    <w:rsid w:val="003B20E9"/>
    <w:rsid w:val="003D4955"/>
    <w:rsid w:val="00432140"/>
    <w:rsid w:val="00463171"/>
    <w:rsid w:val="00494CF1"/>
    <w:rsid w:val="0049579B"/>
    <w:rsid w:val="004A3E42"/>
    <w:rsid w:val="004E5723"/>
    <w:rsid w:val="004F0588"/>
    <w:rsid w:val="0054037D"/>
    <w:rsid w:val="005F69F5"/>
    <w:rsid w:val="005F7CDC"/>
    <w:rsid w:val="0064369F"/>
    <w:rsid w:val="00650FB8"/>
    <w:rsid w:val="00686075"/>
    <w:rsid w:val="006D3F53"/>
    <w:rsid w:val="006E2A89"/>
    <w:rsid w:val="006E2DAE"/>
    <w:rsid w:val="007050A3"/>
    <w:rsid w:val="00741AA0"/>
    <w:rsid w:val="007521CA"/>
    <w:rsid w:val="00791C73"/>
    <w:rsid w:val="007A69F8"/>
    <w:rsid w:val="007B67F9"/>
    <w:rsid w:val="0080042A"/>
    <w:rsid w:val="00803373"/>
    <w:rsid w:val="00870B8F"/>
    <w:rsid w:val="00892F48"/>
    <w:rsid w:val="00896052"/>
    <w:rsid w:val="009031FA"/>
    <w:rsid w:val="0090700E"/>
    <w:rsid w:val="00912FB7"/>
    <w:rsid w:val="00980870"/>
    <w:rsid w:val="00A27989"/>
    <w:rsid w:val="00A75B8F"/>
    <w:rsid w:val="00A968A4"/>
    <w:rsid w:val="00AA0AE8"/>
    <w:rsid w:val="00AA7A32"/>
    <w:rsid w:val="00AC25B1"/>
    <w:rsid w:val="00AC7C15"/>
    <w:rsid w:val="00AD25DC"/>
    <w:rsid w:val="00B05BF3"/>
    <w:rsid w:val="00B4477A"/>
    <w:rsid w:val="00BB4FCA"/>
    <w:rsid w:val="00BE151C"/>
    <w:rsid w:val="00BE1C14"/>
    <w:rsid w:val="00C23275"/>
    <w:rsid w:val="00C74852"/>
    <w:rsid w:val="00C91C83"/>
    <w:rsid w:val="00CD3F36"/>
    <w:rsid w:val="00CE0B32"/>
    <w:rsid w:val="00D13B3B"/>
    <w:rsid w:val="00D1461F"/>
    <w:rsid w:val="00D22A9A"/>
    <w:rsid w:val="00D645CB"/>
    <w:rsid w:val="00D67B94"/>
    <w:rsid w:val="00DF7FA2"/>
    <w:rsid w:val="00E91DE2"/>
    <w:rsid w:val="00EF4557"/>
    <w:rsid w:val="00F54E50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840544"/>
  <w15:chartTrackingRefBased/>
  <w15:docId w15:val="{8AB7F85D-C408-4D14-A7D5-84E488F6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F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2F4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40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37D"/>
  </w:style>
  <w:style w:type="paragraph" w:styleId="a7">
    <w:name w:val="footer"/>
    <w:basedOn w:val="a"/>
    <w:link w:val="a8"/>
    <w:uiPriority w:val="99"/>
    <w:unhideWhenUsed/>
    <w:rsid w:val="00540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37D"/>
  </w:style>
  <w:style w:type="table" w:styleId="a9">
    <w:name w:val="Table Grid"/>
    <w:basedOn w:val="a1"/>
    <w:uiPriority w:val="39"/>
    <w:rsid w:val="00DF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ota-goca.or.jp/poli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ta-goca.or.jp/polic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g20200405</dc:creator>
  <cp:keywords/>
  <dc:description/>
  <cp:lastModifiedBy>森口</cp:lastModifiedBy>
  <cp:revision>5</cp:revision>
  <cp:lastPrinted>2021-03-18T04:48:00Z</cp:lastPrinted>
  <dcterms:created xsi:type="dcterms:W3CDTF">2022-08-29T04:02:00Z</dcterms:created>
  <dcterms:modified xsi:type="dcterms:W3CDTF">2023-01-05T07:12:00Z</dcterms:modified>
</cp:coreProperties>
</file>